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8B9DE" w14:textId="7AFD4D42" w:rsidR="00562CA2" w:rsidRPr="009313CF" w:rsidRDefault="00562CA2" w:rsidP="005E20CF">
      <w:pPr>
        <w:keepNext/>
        <w:keepLines/>
        <w:spacing w:after="0" w:line="240" w:lineRule="auto"/>
        <w:jc w:val="right"/>
        <w:rPr>
          <w:rFonts w:cstheme="minorHAnsi"/>
          <w:b/>
          <w:sz w:val="20"/>
          <w:szCs w:val="20"/>
        </w:rPr>
      </w:pPr>
    </w:p>
    <w:p w14:paraId="6138B32A" w14:textId="77777777" w:rsidR="008C278D" w:rsidRPr="00837456" w:rsidRDefault="008C278D" w:rsidP="008C278D">
      <w:pPr>
        <w:pStyle w:val="tekst"/>
        <w:spacing w:before="0" w:after="0"/>
        <w:rPr>
          <w:rFonts w:asciiTheme="minorHAnsi" w:hAnsiTheme="minorHAnsi" w:cstheme="minorHAnsi"/>
        </w:rPr>
      </w:pPr>
      <w:r w:rsidRPr="00837456">
        <w:rPr>
          <w:rStyle w:val="Teksttreci40"/>
          <w:rFonts w:asciiTheme="minorHAnsi" w:hAnsiTheme="minorHAnsi" w:cstheme="minorHAnsi"/>
          <w:b/>
          <w:color w:val="auto"/>
          <w:sz w:val="24"/>
          <w:szCs w:val="24"/>
        </w:rPr>
        <w:t xml:space="preserve">Zamawiający: </w:t>
      </w:r>
      <w:r>
        <w:rPr>
          <w:rStyle w:val="Teksttreci40"/>
          <w:rFonts w:asciiTheme="minorHAnsi" w:hAnsiTheme="minorHAnsi" w:cstheme="minorHAnsi"/>
          <w:b/>
          <w:color w:val="auto"/>
          <w:sz w:val="24"/>
          <w:szCs w:val="24"/>
        </w:rPr>
        <w:tab/>
      </w:r>
      <w:r w:rsidRPr="00837456">
        <w:rPr>
          <w:rFonts w:asciiTheme="minorHAnsi" w:hAnsiTheme="minorHAnsi" w:cstheme="minorHAnsi"/>
        </w:rPr>
        <w:t>Sąd Okręgowy w Rybniku ul. Piłsudskiego 33, 44 – 200 Rybnik</w:t>
      </w:r>
    </w:p>
    <w:p w14:paraId="573E371C" w14:textId="77777777" w:rsidR="008C278D" w:rsidRDefault="008C278D" w:rsidP="008C278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37456">
        <w:rPr>
          <w:rFonts w:cstheme="minorHAnsi"/>
          <w:b/>
          <w:sz w:val="24"/>
          <w:szCs w:val="24"/>
        </w:rPr>
        <w:t>Nr postępowania:</w:t>
      </w:r>
      <w:r w:rsidRPr="0083745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 w:rsidRPr="00837456">
        <w:rPr>
          <w:rFonts w:cstheme="minorHAnsi"/>
          <w:sz w:val="24"/>
          <w:szCs w:val="24"/>
        </w:rPr>
        <w:t>ZP.261.1.202</w:t>
      </w:r>
      <w:r>
        <w:rPr>
          <w:rFonts w:cstheme="minorHAnsi"/>
          <w:sz w:val="24"/>
          <w:szCs w:val="24"/>
        </w:rPr>
        <w:t>6</w:t>
      </w:r>
    </w:p>
    <w:p w14:paraId="08D519BF" w14:textId="77777777" w:rsidR="008C278D" w:rsidRPr="00837456" w:rsidRDefault="008C278D" w:rsidP="008C278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2496F6D" w14:textId="77777777" w:rsidR="008C278D" w:rsidRPr="009313CF" w:rsidRDefault="008C278D" w:rsidP="008C278D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318C7BE6" w14:textId="77777777" w:rsidR="004B2874" w:rsidRDefault="008C278D" w:rsidP="008C278D">
      <w:pPr>
        <w:spacing w:after="0" w:line="360" w:lineRule="auto"/>
        <w:jc w:val="center"/>
        <w:rPr>
          <w:rFonts w:asciiTheme="majorHAnsi" w:hAnsiTheme="majorHAnsi" w:cstheme="majorHAnsi"/>
          <w:b/>
          <w:i/>
          <w:sz w:val="24"/>
          <w:szCs w:val="24"/>
        </w:rPr>
      </w:pPr>
      <w:r w:rsidRPr="00C12586">
        <w:rPr>
          <w:rFonts w:asciiTheme="majorHAnsi" w:hAnsiTheme="majorHAnsi" w:cstheme="majorHAnsi"/>
          <w:b/>
          <w:sz w:val="24"/>
          <w:szCs w:val="24"/>
        </w:rPr>
        <w:t>„</w:t>
      </w:r>
      <w:r w:rsidRPr="00C12586">
        <w:rPr>
          <w:rFonts w:asciiTheme="majorHAnsi" w:hAnsiTheme="majorHAnsi" w:cstheme="majorHAnsi"/>
          <w:b/>
          <w:i/>
          <w:sz w:val="24"/>
          <w:szCs w:val="24"/>
        </w:rPr>
        <w:t xml:space="preserve">Remont elementów zagospodarowania terenu, remont schodów zewnętrznych oraz remont oświetlenia </w:t>
      </w:r>
    </w:p>
    <w:p w14:paraId="0644ADE6" w14:textId="12F73A83" w:rsidR="008C278D" w:rsidRPr="00C12586" w:rsidRDefault="008C278D" w:rsidP="008C278D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2586">
        <w:rPr>
          <w:rFonts w:asciiTheme="majorHAnsi" w:hAnsiTheme="majorHAnsi" w:cstheme="majorHAnsi"/>
          <w:b/>
          <w:i/>
          <w:sz w:val="24"/>
          <w:szCs w:val="24"/>
        </w:rPr>
        <w:t>terenu Sądu Okręgowego w Rybniku</w:t>
      </w:r>
      <w:r w:rsidRPr="00C12586">
        <w:rPr>
          <w:rFonts w:asciiTheme="majorHAnsi" w:hAnsiTheme="majorHAnsi" w:cstheme="majorHAnsi"/>
          <w:b/>
          <w:sz w:val="24"/>
          <w:szCs w:val="24"/>
        </w:rPr>
        <w:t>”</w:t>
      </w:r>
    </w:p>
    <w:p w14:paraId="13D0096E" w14:textId="77777777" w:rsidR="008C278D" w:rsidRDefault="008C278D" w:rsidP="008C278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F066F45" w14:textId="77777777" w:rsidR="008C278D" w:rsidRDefault="008C278D" w:rsidP="008C278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4E76749" w14:textId="77777777" w:rsidR="008C278D" w:rsidRPr="006C7C79" w:rsidRDefault="008C278D" w:rsidP="008C278D">
      <w:pPr>
        <w:spacing w:after="0" w:line="360" w:lineRule="auto"/>
        <w:jc w:val="both"/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</w:pPr>
      <w:r w:rsidRPr="006C7C79"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  <w:t>Wykonawca:</w:t>
      </w:r>
    </w:p>
    <w:p w14:paraId="5C721E5B" w14:textId="77777777" w:rsidR="008C278D" w:rsidRPr="00FD4FFE" w:rsidRDefault="008C278D" w:rsidP="008C278D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14:paraId="210363CD" w14:textId="77777777" w:rsidR="008C278D" w:rsidRPr="00FD4FFE" w:rsidRDefault="008C278D" w:rsidP="004B2874">
      <w:pPr>
        <w:spacing w:after="0" w:line="240" w:lineRule="auto"/>
        <w:rPr>
          <w:rStyle w:val="Teksttreci5"/>
          <w:rFonts w:asciiTheme="majorHAnsi" w:hAnsiTheme="majorHAnsi" w:cstheme="majorHAnsi"/>
          <w:sz w:val="16"/>
          <w:szCs w:val="16"/>
        </w:rPr>
      </w:pP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(</w:t>
      </w:r>
      <w:r>
        <w:rPr>
          <w:rStyle w:val="Teksttreci5"/>
          <w:rFonts w:asciiTheme="majorHAnsi" w:hAnsiTheme="majorHAnsi" w:cstheme="majorHAnsi"/>
          <w:sz w:val="16"/>
          <w:szCs w:val="16"/>
        </w:rPr>
        <w:t xml:space="preserve">nazwa firmy, NIP, Regon, </w:t>
      </w: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imię, nazwisko, stanowisko/podstawa do reprezentacji)</w:t>
      </w:r>
    </w:p>
    <w:p w14:paraId="7B19D0E0" w14:textId="7579E4E4" w:rsidR="00562CA2" w:rsidRPr="009313CF" w:rsidRDefault="00562CA2" w:rsidP="002B2812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1"/>
        <w:gridCol w:w="5222"/>
        <w:gridCol w:w="2410"/>
        <w:gridCol w:w="2013"/>
        <w:gridCol w:w="2835"/>
      </w:tblGrid>
      <w:tr w:rsidR="00ED11D2" w:rsidRPr="009313CF" w14:paraId="0E1712D1" w14:textId="77777777" w:rsidTr="000D307B">
        <w:tc>
          <w:tcPr>
            <w:tcW w:w="2541" w:type="dxa"/>
            <w:shd w:val="clear" w:color="auto" w:fill="F3F3F3"/>
            <w:vAlign w:val="center"/>
          </w:tcPr>
          <w:p w14:paraId="4A738789" w14:textId="67073794" w:rsidR="00ED11D2" w:rsidRPr="009313CF" w:rsidRDefault="00ED11D2" w:rsidP="00296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313CF">
              <w:rPr>
                <w:rFonts w:cstheme="minorHAnsi"/>
                <w:bCs/>
                <w:sz w:val="20"/>
                <w:szCs w:val="20"/>
              </w:rPr>
              <w:t xml:space="preserve">Nazwa </w:t>
            </w:r>
            <w:r w:rsidR="00410C70">
              <w:rPr>
                <w:rFonts w:cstheme="minorHAnsi"/>
                <w:bCs/>
                <w:sz w:val="20"/>
                <w:szCs w:val="20"/>
              </w:rPr>
              <w:t xml:space="preserve">Wykonawcy lub </w:t>
            </w:r>
            <w:r w:rsidR="00296F3E">
              <w:rPr>
                <w:rFonts w:cstheme="minorHAnsi"/>
                <w:bCs/>
                <w:sz w:val="20"/>
                <w:szCs w:val="20"/>
              </w:rPr>
              <w:t xml:space="preserve">Podmiotu </w:t>
            </w:r>
            <w:r w:rsidRPr="009313CF">
              <w:rPr>
                <w:rFonts w:cstheme="minorHAnsi"/>
                <w:bCs/>
                <w:sz w:val="20"/>
                <w:szCs w:val="20"/>
              </w:rPr>
              <w:t>wykazującego posiadanie doświadczenia</w:t>
            </w:r>
          </w:p>
        </w:tc>
        <w:tc>
          <w:tcPr>
            <w:tcW w:w="5222" w:type="dxa"/>
            <w:shd w:val="clear" w:color="auto" w:fill="F3F3F3"/>
            <w:vAlign w:val="center"/>
          </w:tcPr>
          <w:p w14:paraId="60236ABB" w14:textId="77777777" w:rsidR="009B4F6C" w:rsidRDefault="00ED11D2" w:rsidP="002B2812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313CF">
              <w:rPr>
                <w:rFonts w:cstheme="minorHAnsi"/>
                <w:bCs/>
                <w:sz w:val="20"/>
                <w:szCs w:val="20"/>
              </w:rPr>
              <w:t>Rodzaj zamówienia</w:t>
            </w:r>
            <w:r w:rsidRPr="009313CF">
              <w:rPr>
                <w:rFonts w:cstheme="minorHAnsi"/>
                <w:bCs/>
                <w:sz w:val="20"/>
                <w:szCs w:val="20"/>
              </w:rPr>
              <w:br/>
              <w:t>(Należy podać informacje, na podstawie których</w:t>
            </w:r>
            <w:r w:rsidRPr="009313CF" w:rsidDel="00D44E15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9313CF">
              <w:rPr>
                <w:rFonts w:cstheme="minorHAnsi"/>
                <w:bCs/>
                <w:sz w:val="20"/>
                <w:szCs w:val="20"/>
              </w:rPr>
              <w:t xml:space="preserve">Zamawiający będzie mógł jednoznacznie stwierdzić spełnianie przez Wykonawcę warunków udziału </w:t>
            </w:r>
          </w:p>
          <w:p w14:paraId="4D236198" w14:textId="30C712A7" w:rsidR="00ED11D2" w:rsidRPr="009313CF" w:rsidRDefault="00ED11D2" w:rsidP="002B2812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313CF">
              <w:rPr>
                <w:rFonts w:cstheme="minorHAnsi"/>
                <w:bCs/>
                <w:sz w:val="20"/>
                <w:szCs w:val="20"/>
              </w:rPr>
              <w:t>w postępowaniu w tym zakresie</w:t>
            </w:r>
            <w:r w:rsidR="001E3D51">
              <w:rPr>
                <w:rFonts w:cstheme="minorHAnsi"/>
                <w:bCs/>
                <w:sz w:val="20"/>
                <w:szCs w:val="20"/>
              </w:rPr>
              <w:t>, w tym wartość robót brutto</w:t>
            </w:r>
            <w:r w:rsidRPr="009313C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F3F3F3"/>
            <w:vAlign w:val="center"/>
          </w:tcPr>
          <w:p w14:paraId="6163E15A" w14:textId="77777777" w:rsidR="00ED11D2" w:rsidRPr="009313CF" w:rsidRDefault="00ED11D2" w:rsidP="002B2812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313CF">
              <w:rPr>
                <w:rFonts w:cstheme="minorHAnsi"/>
                <w:bCs/>
                <w:sz w:val="20"/>
                <w:szCs w:val="20"/>
              </w:rPr>
              <w:t>Data wykonania zamówienia (zgodnie z zawartą umową)</w:t>
            </w:r>
          </w:p>
        </w:tc>
        <w:tc>
          <w:tcPr>
            <w:tcW w:w="2013" w:type="dxa"/>
            <w:shd w:val="clear" w:color="auto" w:fill="F3F3F3"/>
            <w:vAlign w:val="center"/>
          </w:tcPr>
          <w:p w14:paraId="4FC9316E" w14:textId="77777777" w:rsidR="00ED11D2" w:rsidRPr="009313CF" w:rsidRDefault="00ED11D2" w:rsidP="002B2812">
            <w:pPr>
              <w:spacing w:after="0" w:line="240" w:lineRule="auto"/>
              <w:ind w:left="33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313CF">
              <w:rPr>
                <w:rFonts w:cstheme="minorHAnsi"/>
                <w:bCs/>
                <w:sz w:val="20"/>
                <w:szCs w:val="20"/>
              </w:rPr>
              <w:t>Miejsce wykonania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747A2CD6" w14:textId="77777777" w:rsidR="00ED11D2" w:rsidRPr="009313CF" w:rsidRDefault="00ED11D2" w:rsidP="002B2812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313CF">
              <w:rPr>
                <w:rFonts w:cstheme="minorHAnsi"/>
                <w:bCs/>
                <w:sz w:val="20"/>
                <w:szCs w:val="20"/>
              </w:rPr>
              <w:t>Podmioty, na rzecz których roboty zostały wykonane</w:t>
            </w:r>
          </w:p>
        </w:tc>
      </w:tr>
      <w:tr w:rsidR="00ED11D2" w:rsidRPr="009313CF" w14:paraId="1E66CEFF" w14:textId="77777777" w:rsidTr="000D307B">
        <w:trPr>
          <w:trHeight w:val="737"/>
        </w:trPr>
        <w:tc>
          <w:tcPr>
            <w:tcW w:w="2541" w:type="dxa"/>
          </w:tcPr>
          <w:p w14:paraId="2639A62E" w14:textId="77777777" w:rsidR="00ED11D2" w:rsidRPr="009313CF" w:rsidRDefault="00ED11D2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222" w:type="dxa"/>
          </w:tcPr>
          <w:p w14:paraId="0CA90CC7" w14:textId="77777777" w:rsidR="00ED11D2" w:rsidRPr="009313CF" w:rsidRDefault="00ED11D2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5BEE82" w14:textId="77777777" w:rsidR="00ED11D2" w:rsidRPr="009313CF" w:rsidRDefault="00ED11D2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13" w:type="dxa"/>
          </w:tcPr>
          <w:p w14:paraId="7DD9BE40" w14:textId="77777777" w:rsidR="00ED11D2" w:rsidRPr="009313CF" w:rsidRDefault="00ED11D2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256492F7" w14:textId="77777777" w:rsidR="00ED11D2" w:rsidRPr="009313CF" w:rsidRDefault="00ED11D2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96F3E" w:rsidRPr="009313CF" w14:paraId="61447DD8" w14:textId="77777777" w:rsidTr="000D307B">
        <w:trPr>
          <w:trHeight w:val="737"/>
        </w:trPr>
        <w:tc>
          <w:tcPr>
            <w:tcW w:w="2541" w:type="dxa"/>
          </w:tcPr>
          <w:p w14:paraId="69AC1935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222" w:type="dxa"/>
          </w:tcPr>
          <w:p w14:paraId="0A4FF860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8F8207D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13" w:type="dxa"/>
          </w:tcPr>
          <w:p w14:paraId="22033C4B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712CDDC3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64B64" w:rsidRPr="009313CF" w14:paraId="030FF72A" w14:textId="77777777" w:rsidTr="000D307B">
        <w:trPr>
          <w:trHeight w:val="737"/>
        </w:trPr>
        <w:tc>
          <w:tcPr>
            <w:tcW w:w="2541" w:type="dxa"/>
          </w:tcPr>
          <w:p w14:paraId="52B99BCB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222" w:type="dxa"/>
          </w:tcPr>
          <w:p w14:paraId="359A9496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43102B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13" w:type="dxa"/>
          </w:tcPr>
          <w:p w14:paraId="55CFF4A5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25E95288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64B64" w:rsidRPr="009313CF" w14:paraId="68A67EF2" w14:textId="77777777" w:rsidTr="000D307B">
        <w:trPr>
          <w:trHeight w:val="737"/>
        </w:trPr>
        <w:tc>
          <w:tcPr>
            <w:tcW w:w="2541" w:type="dxa"/>
          </w:tcPr>
          <w:p w14:paraId="7BA8CC9B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222" w:type="dxa"/>
          </w:tcPr>
          <w:p w14:paraId="15BE5551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DBB368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13" w:type="dxa"/>
          </w:tcPr>
          <w:p w14:paraId="247E725A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F5AACF" w14:textId="77777777" w:rsidR="00564B64" w:rsidRPr="009313CF" w:rsidRDefault="00564B64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96F3E" w:rsidRPr="009313CF" w14:paraId="4779CFDF" w14:textId="77777777" w:rsidTr="000D307B">
        <w:trPr>
          <w:trHeight w:val="737"/>
        </w:trPr>
        <w:tc>
          <w:tcPr>
            <w:tcW w:w="2541" w:type="dxa"/>
          </w:tcPr>
          <w:p w14:paraId="349211C3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222" w:type="dxa"/>
          </w:tcPr>
          <w:p w14:paraId="62C04153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497050B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13" w:type="dxa"/>
          </w:tcPr>
          <w:p w14:paraId="30A91C16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62A74E75" w14:textId="77777777" w:rsidR="00296F3E" w:rsidRPr="009313CF" w:rsidRDefault="00296F3E" w:rsidP="002B28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786AA33F" w14:textId="77777777" w:rsidR="00785CC2" w:rsidRDefault="00785CC2" w:rsidP="002B2812">
      <w:pPr>
        <w:widowControl w:val="0"/>
        <w:tabs>
          <w:tab w:val="left" w:pos="0"/>
        </w:tabs>
        <w:spacing w:after="0" w:line="240" w:lineRule="auto"/>
        <w:ind w:left="142"/>
        <w:jc w:val="both"/>
        <w:rPr>
          <w:rFonts w:cstheme="minorHAnsi"/>
          <w:sz w:val="20"/>
          <w:szCs w:val="20"/>
        </w:rPr>
      </w:pPr>
    </w:p>
    <w:p w14:paraId="758536F6" w14:textId="120ABB2E" w:rsidR="00FA551F" w:rsidRPr="00564B64" w:rsidRDefault="00FA551F" w:rsidP="002B2812">
      <w:pPr>
        <w:widowControl w:val="0"/>
        <w:tabs>
          <w:tab w:val="left" w:pos="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 w:rsidRPr="00564B64">
        <w:rPr>
          <w:rFonts w:cstheme="minorHAnsi"/>
          <w:sz w:val="24"/>
          <w:szCs w:val="24"/>
        </w:rPr>
        <w:t xml:space="preserve">Do wykazu należy dołączyć dowody określające czy wykazane roboty budowlane zostały wykonane należycie, przy czym dowodami, o których mowa, są referencje bądź inne dokumenty sporządzone przez </w:t>
      </w:r>
      <w:r w:rsidR="00410C70">
        <w:rPr>
          <w:rFonts w:cstheme="minorHAnsi"/>
          <w:sz w:val="24"/>
          <w:szCs w:val="24"/>
        </w:rPr>
        <w:t>P</w:t>
      </w:r>
      <w:r w:rsidRPr="00564B64">
        <w:rPr>
          <w:rFonts w:cstheme="minorHAnsi"/>
          <w:sz w:val="24"/>
          <w:szCs w:val="24"/>
        </w:rPr>
        <w:t>odmiot, na rzecz którego roboty budowlane były wykonywane, a jeżeli z uzasadnionej przyczyny o obiektywnym charakterze Wykonawca nie jest w stanie uzyskać tych dokumentów – inne odpowiednie dokumenty.</w:t>
      </w:r>
    </w:p>
    <w:p w14:paraId="5102309E" w14:textId="17A820BD" w:rsidR="003B7B02" w:rsidRPr="00564B64" w:rsidRDefault="003B7B02" w:rsidP="002B2812">
      <w:pPr>
        <w:widowControl w:val="0"/>
        <w:tabs>
          <w:tab w:val="left" w:pos="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</w:p>
    <w:p w14:paraId="27FCADEE" w14:textId="77777777" w:rsidR="00082FE3" w:rsidRPr="00564B64" w:rsidRDefault="00082FE3" w:rsidP="002B2812">
      <w:pPr>
        <w:widowControl w:val="0"/>
        <w:tabs>
          <w:tab w:val="left" w:pos="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</w:p>
    <w:p w14:paraId="129A7308" w14:textId="77777777" w:rsidR="00562CA2" w:rsidRPr="00564B64" w:rsidRDefault="00562CA2" w:rsidP="002B2812">
      <w:pPr>
        <w:widowControl w:val="0"/>
        <w:tabs>
          <w:tab w:val="left" w:pos="0"/>
        </w:tabs>
        <w:spacing w:after="0" w:line="240" w:lineRule="auto"/>
        <w:ind w:left="142"/>
        <w:jc w:val="both"/>
        <w:rPr>
          <w:rStyle w:val="Teksttreci20"/>
          <w:rFonts w:asciiTheme="minorHAnsi" w:hAnsiTheme="minorHAnsi" w:cstheme="minorHAnsi"/>
          <w:color w:val="auto"/>
          <w:sz w:val="24"/>
          <w:szCs w:val="24"/>
        </w:rPr>
      </w:pPr>
      <w:r w:rsidRPr="00564B64">
        <w:rPr>
          <w:rFonts w:cstheme="minorHAnsi"/>
          <w:b/>
          <w:sz w:val="24"/>
          <w:szCs w:val="24"/>
        </w:rPr>
        <w:t>UWAGA:</w:t>
      </w:r>
      <w:r w:rsidRPr="00564B64">
        <w:rPr>
          <w:rFonts w:cstheme="minorHAnsi"/>
          <w:sz w:val="24"/>
          <w:szCs w:val="24"/>
        </w:rPr>
        <w:t xml:space="preserve"> DOKUMENT NALEŻY OPATRZYĆ KWALIFIKOWANYM PODPISEM ELEKTRONICZNYM LUB </w:t>
      </w:r>
      <w:r w:rsidR="00FA551F" w:rsidRPr="00564B64">
        <w:rPr>
          <w:rFonts w:cstheme="minorHAnsi"/>
          <w:sz w:val="24"/>
          <w:szCs w:val="24"/>
        </w:rPr>
        <w:t xml:space="preserve">ELEKTRONICZNYM </w:t>
      </w:r>
      <w:r w:rsidRPr="00564B64">
        <w:rPr>
          <w:rFonts w:cstheme="minorHAnsi"/>
          <w:sz w:val="24"/>
          <w:szCs w:val="24"/>
        </w:rPr>
        <w:t xml:space="preserve">PODPISEM ZAUFANYM LUB </w:t>
      </w:r>
      <w:r w:rsidR="00FA551F" w:rsidRPr="00564B64">
        <w:rPr>
          <w:rFonts w:cstheme="minorHAnsi"/>
          <w:sz w:val="24"/>
          <w:szCs w:val="24"/>
        </w:rPr>
        <w:t xml:space="preserve">ELEKTRONICZNYM </w:t>
      </w:r>
      <w:r w:rsidRPr="00564B64">
        <w:rPr>
          <w:rFonts w:cstheme="minorHAnsi"/>
          <w:sz w:val="24"/>
          <w:szCs w:val="24"/>
        </w:rPr>
        <w:t>PODPISEM OSOBISTYM</w:t>
      </w:r>
      <w:r w:rsidRPr="00564B64">
        <w:rPr>
          <w:rFonts w:cstheme="minorHAnsi"/>
          <w:i/>
          <w:sz w:val="24"/>
          <w:szCs w:val="24"/>
        </w:rPr>
        <w:t xml:space="preserve"> </w:t>
      </w:r>
      <w:r w:rsidRPr="00564B64">
        <w:rPr>
          <w:rStyle w:val="Teksttreci5"/>
          <w:rFonts w:asciiTheme="minorHAnsi" w:hAnsiTheme="minorHAnsi" w:cstheme="minorHAnsi"/>
          <w:i w:val="0"/>
          <w:sz w:val="24"/>
          <w:szCs w:val="24"/>
        </w:rPr>
        <w:t>PRZEZ OSOBĘ LUB OSOBY UPRAWNIONE DO REPREZENTOWANIA WYKONAWCY</w:t>
      </w:r>
    </w:p>
    <w:sectPr w:rsidR="00562CA2" w:rsidRPr="00564B64" w:rsidSect="00DC666E">
      <w:headerReference w:type="default" r:id="rId8"/>
      <w:footerReference w:type="default" r:id="rId9"/>
      <w:pgSz w:w="16838" w:h="11906" w:orient="landscape"/>
      <w:pgMar w:top="709" w:right="678" w:bottom="0" w:left="1134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23C4" w14:textId="77777777" w:rsidR="00AF2430" w:rsidRDefault="00AF2430" w:rsidP="0042265D">
      <w:pPr>
        <w:spacing w:after="0" w:line="240" w:lineRule="auto"/>
      </w:pPr>
      <w:r>
        <w:separator/>
      </w:r>
    </w:p>
  </w:endnote>
  <w:endnote w:type="continuationSeparator" w:id="0">
    <w:p w14:paraId="3F51529B" w14:textId="77777777" w:rsidR="00AF2430" w:rsidRDefault="00AF2430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002926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A870F6" w14:textId="67721993" w:rsidR="00107020" w:rsidRDefault="00107020">
            <w:pPr>
              <w:pStyle w:val="Stopka0"/>
              <w:jc w:val="center"/>
            </w:pPr>
            <w:r w:rsidRPr="00107020">
              <w:rPr>
                <w:sz w:val="18"/>
                <w:szCs w:val="18"/>
              </w:rPr>
              <w:t xml:space="preserve">Strona </w:t>
            </w:r>
            <w:r w:rsidRPr="00107020">
              <w:rPr>
                <w:sz w:val="18"/>
                <w:szCs w:val="18"/>
              </w:rPr>
              <w:fldChar w:fldCharType="begin"/>
            </w:r>
            <w:r w:rsidRPr="00107020">
              <w:rPr>
                <w:sz w:val="18"/>
                <w:szCs w:val="18"/>
              </w:rPr>
              <w:instrText>PAGE</w:instrText>
            </w:r>
            <w:r w:rsidRPr="00107020">
              <w:rPr>
                <w:sz w:val="18"/>
                <w:szCs w:val="18"/>
              </w:rPr>
              <w:fldChar w:fldCharType="separate"/>
            </w:r>
            <w:r w:rsidRPr="00107020">
              <w:rPr>
                <w:sz w:val="18"/>
                <w:szCs w:val="18"/>
              </w:rPr>
              <w:t>2</w:t>
            </w:r>
            <w:r w:rsidRPr="00107020">
              <w:rPr>
                <w:sz w:val="18"/>
                <w:szCs w:val="18"/>
              </w:rPr>
              <w:fldChar w:fldCharType="end"/>
            </w:r>
            <w:r w:rsidRPr="00107020">
              <w:rPr>
                <w:sz w:val="18"/>
                <w:szCs w:val="18"/>
              </w:rPr>
              <w:t xml:space="preserve"> z </w:t>
            </w:r>
            <w:r w:rsidRPr="00107020">
              <w:rPr>
                <w:sz w:val="18"/>
                <w:szCs w:val="18"/>
              </w:rPr>
              <w:fldChar w:fldCharType="begin"/>
            </w:r>
            <w:r w:rsidRPr="00107020">
              <w:rPr>
                <w:sz w:val="18"/>
                <w:szCs w:val="18"/>
              </w:rPr>
              <w:instrText>NUMPAGES</w:instrText>
            </w:r>
            <w:r w:rsidRPr="00107020">
              <w:rPr>
                <w:sz w:val="18"/>
                <w:szCs w:val="18"/>
              </w:rPr>
              <w:fldChar w:fldCharType="separate"/>
            </w:r>
            <w:r w:rsidRPr="00107020">
              <w:rPr>
                <w:sz w:val="18"/>
                <w:szCs w:val="18"/>
              </w:rPr>
              <w:t>2</w:t>
            </w:r>
            <w:r w:rsidRPr="00107020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0E04E874" w14:textId="77777777" w:rsidR="00107020" w:rsidRDefault="00107020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B571" w14:textId="77777777" w:rsidR="00AF2430" w:rsidRDefault="00AF2430" w:rsidP="0042265D">
      <w:pPr>
        <w:spacing w:after="0" w:line="240" w:lineRule="auto"/>
      </w:pPr>
      <w:r>
        <w:separator/>
      </w:r>
    </w:p>
  </w:footnote>
  <w:footnote w:type="continuationSeparator" w:id="0">
    <w:p w14:paraId="67E5B303" w14:textId="77777777" w:rsidR="00AF2430" w:rsidRDefault="00AF2430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00808" w14:textId="12402F61" w:rsidR="009E3BA7" w:rsidRPr="008C278D" w:rsidRDefault="009E3BA7">
    <w:pPr>
      <w:pStyle w:val="Nagwek"/>
      <w:rPr>
        <w:sz w:val="20"/>
        <w:szCs w:val="20"/>
      </w:rPr>
    </w:pPr>
    <w:r w:rsidRPr="008C278D">
      <w:rPr>
        <w:sz w:val="20"/>
        <w:szCs w:val="20"/>
      </w:rPr>
      <w:t>ZP.261.1.202</w:t>
    </w:r>
    <w:r w:rsidR="008C278D" w:rsidRPr="008C278D">
      <w:rPr>
        <w:sz w:val="20"/>
        <w:szCs w:val="20"/>
      </w:rPr>
      <w:t xml:space="preserve">6 </w:t>
    </w:r>
    <w:r w:rsidR="008C278D" w:rsidRPr="008C278D">
      <w:rPr>
        <w:sz w:val="20"/>
        <w:szCs w:val="20"/>
      </w:rPr>
      <w:tab/>
    </w:r>
    <w:r w:rsidR="008C278D">
      <w:rPr>
        <w:sz w:val="20"/>
        <w:szCs w:val="20"/>
      </w:rPr>
      <w:t xml:space="preserve">                                                                                </w:t>
    </w:r>
    <w:r w:rsidR="008C278D" w:rsidRPr="008C278D">
      <w:rPr>
        <w:sz w:val="20"/>
        <w:szCs w:val="20"/>
      </w:rPr>
      <w:tab/>
    </w:r>
    <w:r w:rsidR="008C278D" w:rsidRPr="008C278D">
      <w:rPr>
        <w:rStyle w:val="Nagwek220"/>
        <w:rFonts w:asciiTheme="minorHAnsi" w:hAnsiTheme="minorHAnsi" w:cstheme="minorHAnsi"/>
        <w:color w:val="auto"/>
        <w:sz w:val="20"/>
        <w:szCs w:val="20"/>
      </w:rPr>
      <w:t>Załącznik nr 4 do SWZ – wykaz wykonanych 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singleLevel"/>
    <w:tmpl w:val="C31ED22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  <w:rPr>
        <w:rFonts w:cs="Times New Roman"/>
        <w:color w:val="000000"/>
        <w:sz w:val="20"/>
        <w:szCs w:val="20"/>
      </w:rPr>
    </w:lvl>
  </w:abstractNum>
  <w:abstractNum w:abstractNumId="1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0852725"/>
    <w:multiLevelType w:val="multilevel"/>
    <w:tmpl w:val="6E46D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  <w:u w:val="single"/>
      </w:rPr>
    </w:lvl>
  </w:abstractNum>
  <w:abstractNum w:abstractNumId="3" w15:restartNumberingAfterBreak="0">
    <w:nsid w:val="016F3E22"/>
    <w:multiLevelType w:val="hybridMultilevel"/>
    <w:tmpl w:val="97C8772C"/>
    <w:lvl w:ilvl="0" w:tplc="77BE31CA">
      <w:start w:val="1"/>
      <w:numFmt w:val="decimal"/>
      <w:lvlText w:val="%1)"/>
      <w:lvlJc w:val="left"/>
      <w:pPr>
        <w:ind w:left="1004" w:hanging="360"/>
      </w:pPr>
      <w:rPr>
        <w:rFonts w:ascii="Verdana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31DC2"/>
    <w:multiLevelType w:val="hybridMultilevel"/>
    <w:tmpl w:val="F2FC3D28"/>
    <w:lvl w:ilvl="0" w:tplc="04150017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AB5A4D0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2" w:tplc="7EB8B676">
      <w:start w:val="1"/>
      <w:numFmt w:val="decimal"/>
      <w:lvlText w:val="%3)"/>
      <w:lvlJc w:val="left"/>
      <w:pPr>
        <w:tabs>
          <w:tab w:val="num" w:pos="2220"/>
        </w:tabs>
        <w:ind w:left="222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7" w15:restartNumberingAfterBreak="0">
    <w:nsid w:val="0CFF32A5"/>
    <w:multiLevelType w:val="multilevel"/>
    <w:tmpl w:val="95229FA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1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94E7F"/>
    <w:multiLevelType w:val="hybridMultilevel"/>
    <w:tmpl w:val="D408B7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8B29EA"/>
    <w:multiLevelType w:val="hybridMultilevel"/>
    <w:tmpl w:val="2B6C242A"/>
    <w:lvl w:ilvl="0" w:tplc="C006333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1B20D51"/>
    <w:multiLevelType w:val="hybridMultilevel"/>
    <w:tmpl w:val="74D6B10C"/>
    <w:lvl w:ilvl="0" w:tplc="AFE6A6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2B43E03"/>
    <w:multiLevelType w:val="hybridMultilevel"/>
    <w:tmpl w:val="7F320DF0"/>
    <w:lvl w:ilvl="0" w:tplc="065C7A5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4D175A"/>
    <w:multiLevelType w:val="hybridMultilevel"/>
    <w:tmpl w:val="FD3C785C"/>
    <w:lvl w:ilvl="0" w:tplc="0415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13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52315BD"/>
    <w:multiLevelType w:val="hybridMultilevel"/>
    <w:tmpl w:val="38EE84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78F7063"/>
    <w:multiLevelType w:val="hybridMultilevel"/>
    <w:tmpl w:val="F9C00786"/>
    <w:lvl w:ilvl="0" w:tplc="0B1458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8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B6D56EB"/>
    <w:multiLevelType w:val="hybridMultilevel"/>
    <w:tmpl w:val="B380BA96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9A040180">
      <w:start w:val="1"/>
      <w:numFmt w:val="decimal"/>
      <w:lvlText w:val="%3."/>
      <w:lvlJc w:val="left"/>
      <w:pPr>
        <w:ind w:left="2444" w:hanging="180"/>
      </w:pPr>
      <w:rPr>
        <w:rFonts w:asciiTheme="minorHAnsi" w:hAnsiTheme="minorHAnsi" w:cstheme="minorHAnsi" w:hint="default"/>
        <w:sz w:val="20"/>
        <w:szCs w:val="20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1BBA5BF4"/>
    <w:multiLevelType w:val="hybridMultilevel"/>
    <w:tmpl w:val="F2BC9EA2"/>
    <w:lvl w:ilvl="0" w:tplc="4BEE53BA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214E2C"/>
    <w:multiLevelType w:val="hybridMultilevel"/>
    <w:tmpl w:val="5FC8FCEE"/>
    <w:lvl w:ilvl="0" w:tplc="42344E8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E141A9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3" w15:restartNumberingAfterBreak="0">
    <w:nsid w:val="1F2757BA"/>
    <w:multiLevelType w:val="hybridMultilevel"/>
    <w:tmpl w:val="21B4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27F21"/>
    <w:multiLevelType w:val="singleLevel"/>
    <w:tmpl w:val="61961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25" w15:restartNumberingAfterBreak="0">
    <w:nsid w:val="23011483"/>
    <w:multiLevelType w:val="multilevel"/>
    <w:tmpl w:val="18141E8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171CBF"/>
    <w:multiLevelType w:val="hybridMultilevel"/>
    <w:tmpl w:val="06844AA0"/>
    <w:lvl w:ilvl="0" w:tplc="720820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1942931"/>
    <w:multiLevelType w:val="hybridMultilevel"/>
    <w:tmpl w:val="2DDCAFD2"/>
    <w:lvl w:ilvl="0" w:tplc="C9345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25B1833"/>
    <w:multiLevelType w:val="hybridMultilevel"/>
    <w:tmpl w:val="29F4BED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7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8" w15:restartNumberingAfterBreak="0">
    <w:nsid w:val="33951499"/>
    <w:multiLevelType w:val="hybridMultilevel"/>
    <w:tmpl w:val="A4B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4C118EC"/>
    <w:multiLevelType w:val="multilevel"/>
    <w:tmpl w:val="BC7EBF66"/>
    <w:lvl w:ilvl="0">
      <w:start w:val="1"/>
      <w:numFmt w:val="lowerLetter"/>
      <w:lvlText w:val="%1)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7BE3FF8"/>
    <w:multiLevelType w:val="hybridMultilevel"/>
    <w:tmpl w:val="187EF31C"/>
    <w:lvl w:ilvl="0" w:tplc="3E245D68">
      <w:start w:val="1"/>
      <w:numFmt w:val="decimal"/>
      <w:lvlText w:val="%1."/>
      <w:lvlJc w:val="left"/>
      <w:pPr>
        <w:ind w:left="9291" w:hanging="360"/>
      </w:pPr>
      <w:rPr>
        <w:rFonts w:ascii="Verdana" w:hAnsi="Verdan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931" w:hanging="360"/>
      </w:pPr>
    </w:lvl>
    <w:lvl w:ilvl="2" w:tplc="0415001B">
      <w:start w:val="1"/>
      <w:numFmt w:val="lowerRoman"/>
      <w:lvlText w:val="%3."/>
      <w:lvlJc w:val="right"/>
      <w:pPr>
        <w:ind w:left="9651" w:hanging="180"/>
      </w:pPr>
    </w:lvl>
    <w:lvl w:ilvl="3" w:tplc="0415000F" w:tentative="1">
      <w:start w:val="1"/>
      <w:numFmt w:val="decimal"/>
      <w:lvlText w:val="%4."/>
      <w:lvlJc w:val="left"/>
      <w:pPr>
        <w:ind w:left="10371" w:hanging="360"/>
      </w:pPr>
    </w:lvl>
    <w:lvl w:ilvl="4" w:tplc="04150019" w:tentative="1">
      <w:start w:val="1"/>
      <w:numFmt w:val="lowerLetter"/>
      <w:lvlText w:val="%5."/>
      <w:lvlJc w:val="left"/>
      <w:pPr>
        <w:ind w:left="11091" w:hanging="360"/>
      </w:pPr>
    </w:lvl>
    <w:lvl w:ilvl="5" w:tplc="0415001B" w:tentative="1">
      <w:start w:val="1"/>
      <w:numFmt w:val="lowerRoman"/>
      <w:lvlText w:val="%6."/>
      <w:lvlJc w:val="right"/>
      <w:pPr>
        <w:ind w:left="11811" w:hanging="180"/>
      </w:pPr>
    </w:lvl>
    <w:lvl w:ilvl="6" w:tplc="0415000F" w:tentative="1">
      <w:start w:val="1"/>
      <w:numFmt w:val="decimal"/>
      <w:lvlText w:val="%7."/>
      <w:lvlJc w:val="left"/>
      <w:pPr>
        <w:ind w:left="12531" w:hanging="360"/>
      </w:pPr>
    </w:lvl>
    <w:lvl w:ilvl="7" w:tplc="04150019" w:tentative="1">
      <w:start w:val="1"/>
      <w:numFmt w:val="lowerLetter"/>
      <w:lvlText w:val="%8."/>
      <w:lvlJc w:val="left"/>
      <w:pPr>
        <w:ind w:left="13251" w:hanging="360"/>
      </w:pPr>
    </w:lvl>
    <w:lvl w:ilvl="8" w:tplc="0415001B" w:tentative="1">
      <w:start w:val="1"/>
      <w:numFmt w:val="lowerRoman"/>
      <w:lvlText w:val="%9."/>
      <w:lvlJc w:val="right"/>
      <w:pPr>
        <w:ind w:left="13971" w:hanging="180"/>
      </w:pPr>
    </w:lvl>
  </w:abstractNum>
  <w:abstractNum w:abstractNumId="42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BB144D"/>
    <w:multiLevelType w:val="hybridMultilevel"/>
    <w:tmpl w:val="2A66E6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8E868C3"/>
    <w:multiLevelType w:val="hybridMultilevel"/>
    <w:tmpl w:val="21F4E8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3BBA1E46"/>
    <w:multiLevelType w:val="singleLevel"/>
    <w:tmpl w:val="86D87EA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C943C4"/>
    <w:multiLevelType w:val="hybridMultilevel"/>
    <w:tmpl w:val="C3AA0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7AA1C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D6E9246">
      <w:start w:val="1"/>
      <w:numFmt w:val="bullet"/>
      <w:lvlText w:val="•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0" w15:restartNumberingAfterBreak="0">
    <w:nsid w:val="43C06EAA"/>
    <w:multiLevelType w:val="hybridMultilevel"/>
    <w:tmpl w:val="6E9A8D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4472A40"/>
    <w:multiLevelType w:val="hybridMultilevel"/>
    <w:tmpl w:val="305A6E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3" w15:restartNumberingAfterBreak="0">
    <w:nsid w:val="45B045BA"/>
    <w:multiLevelType w:val="multilevel"/>
    <w:tmpl w:val="874E42FC"/>
    <w:lvl w:ilvl="0">
      <w:start w:val="1"/>
      <w:numFmt w:val="decimal"/>
      <w:lvlText w:val="%1."/>
      <w:lvlJc w:val="left"/>
      <w:rPr>
        <w:rFonts w:asciiTheme="minorHAnsi" w:eastAsia="Calibr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623662A"/>
    <w:multiLevelType w:val="hybridMultilevel"/>
    <w:tmpl w:val="1E3063E2"/>
    <w:lvl w:ilvl="0" w:tplc="46C682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328C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3481D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C6B79F8"/>
    <w:multiLevelType w:val="hybridMultilevel"/>
    <w:tmpl w:val="25F203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4C9658A0"/>
    <w:multiLevelType w:val="hybridMultilevel"/>
    <w:tmpl w:val="631E139E"/>
    <w:lvl w:ilvl="0" w:tplc="DCD8DC9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00E6608"/>
    <w:multiLevelType w:val="hybridMultilevel"/>
    <w:tmpl w:val="929C03B6"/>
    <w:lvl w:ilvl="0" w:tplc="C156754E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FA30F8"/>
    <w:multiLevelType w:val="hybridMultilevel"/>
    <w:tmpl w:val="D43E0C4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5270818"/>
    <w:multiLevelType w:val="hybridMultilevel"/>
    <w:tmpl w:val="6D969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344B97"/>
    <w:multiLevelType w:val="hybridMultilevel"/>
    <w:tmpl w:val="CECA92C2"/>
    <w:lvl w:ilvl="0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92763A50">
      <w:start w:val="1"/>
      <w:numFmt w:val="bullet"/>
      <w:lvlText w:val="-"/>
      <w:lvlJc w:val="left"/>
      <w:pPr>
        <w:ind w:left="3076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96" w:hanging="180"/>
      </w:pPr>
    </w:lvl>
    <w:lvl w:ilvl="3" w:tplc="0415000F" w:tentative="1">
      <w:start w:val="1"/>
      <w:numFmt w:val="decimal"/>
      <w:lvlText w:val="%4."/>
      <w:lvlJc w:val="left"/>
      <w:pPr>
        <w:ind w:left="4516" w:hanging="360"/>
      </w:pPr>
    </w:lvl>
    <w:lvl w:ilvl="4" w:tplc="04150019" w:tentative="1">
      <w:start w:val="1"/>
      <w:numFmt w:val="lowerLetter"/>
      <w:lvlText w:val="%5."/>
      <w:lvlJc w:val="left"/>
      <w:pPr>
        <w:ind w:left="5236" w:hanging="360"/>
      </w:pPr>
    </w:lvl>
    <w:lvl w:ilvl="5" w:tplc="0415001B" w:tentative="1">
      <w:start w:val="1"/>
      <w:numFmt w:val="lowerRoman"/>
      <w:lvlText w:val="%6."/>
      <w:lvlJc w:val="right"/>
      <w:pPr>
        <w:ind w:left="5956" w:hanging="180"/>
      </w:pPr>
    </w:lvl>
    <w:lvl w:ilvl="6" w:tplc="0415000F" w:tentative="1">
      <w:start w:val="1"/>
      <w:numFmt w:val="decimal"/>
      <w:lvlText w:val="%7."/>
      <w:lvlJc w:val="left"/>
      <w:pPr>
        <w:ind w:left="6676" w:hanging="360"/>
      </w:pPr>
    </w:lvl>
    <w:lvl w:ilvl="7" w:tplc="04150019" w:tentative="1">
      <w:start w:val="1"/>
      <w:numFmt w:val="lowerLetter"/>
      <w:lvlText w:val="%8."/>
      <w:lvlJc w:val="left"/>
      <w:pPr>
        <w:ind w:left="7396" w:hanging="360"/>
      </w:pPr>
    </w:lvl>
    <w:lvl w:ilvl="8" w:tplc="041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69" w15:restartNumberingAfterBreak="0">
    <w:nsid w:val="5D6377D6"/>
    <w:multiLevelType w:val="hybridMultilevel"/>
    <w:tmpl w:val="D4BE3056"/>
    <w:lvl w:ilvl="0" w:tplc="E1D07C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9736F3"/>
    <w:multiLevelType w:val="hybridMultilevel"/>
    <w:tmpl w:val="37287D4C"/>
    <w:lvl w:ilvl="0" w:tplc="38DCDE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3" w15:restartNumberingAfterBreak="0">
    <w:nsid w:val="5FD12B63"/>
    <w:multiLevelType w:val="hybridMultilevel"/>
    <w:tmpl w:val="39D03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3E0648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6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3960F6"/>
    <w:multiLevelType w:val="hybridMultilevel"/>
    <w:tmpl w:val="F3A0F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0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6AA35CD"/>
    <w:multiLevelType w:val="hybridMultilevel"/>
    <w:tmpl w:val="1382CEBC"/>
    <w:lvl w:ilvl="0" w:tplc="9EF8F9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A46E02"/>
    <w:multiLevelType w:val="hybridMultilevel"/>
    <w:tmpl w:val="465208BA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9E633D"/>
    <w:multiLevelType w:val="hybridMultilevel"/>
    <w:tmpl w:val="CD92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671373">
    <w:abstractNumId w:val="33"/>
  </w:num>
  <w:num w:numId="2" w16cid:durableId="268779688">
    <w:abstractNumId w:val="71"/>
  </w:num>
  <w:num w:numId="3" w16cid:durableId="421951730">
    <w:abstractNumId w:val="40"/>
  </w:num>
  <w:num w:numId="4" w16cid:durableId="1539079732">
    <w:abstractNumId w:val="52"/>
  </w:num>
  <w:num w:numId="5" w16cid:durableId="802424126">
    <w:abstractNumId w:val="74"/>
  </w:num>
  <w:num w:numId="6" w16cid:durableId="16736440">
    <w:abstractNumId w:val="17"/>
  </w:num>
  <w:num w:numId="7" w16cid:durableId="1744719893">
    <w:abstractNumId w:val="79"/>
  </w:num>
  <w:num w:numId="8" w16cid:durableId="1434017176">
    <w:abstractNumId w:val="70"/>
  </w:num>
  <w:num w:numId="9" w16cid:durableId="1646355299">
    <w:abstractNumId w:val="35"/>
  </w:num>
  <w:num w:numId="10" w16cid:durableId="547374373">
    <w:abstractNumId w:val="62"/>
  </w:num>
  <w:num w:numId="11" w16cid:durableId="1422794994">
    <w:abstractNumId w:val="28"/>
  </w:num>
  <w:num w:numId="12" w16cid:durableId="1368018655">
    <w:abstractNumId w:val="32"/>
  </w:num>
  <w:num w:numId="13" w16cid:durableId="1971204763">
    <w:abstractNumId w:val="60"/>
  </w:num>
  <w:num w:numId="14" w16cid:durableId="488642647">
    <w:abstractNumId w:val="54"/>
  </w:num>
  <w:num w:numId="15" w16cid:durableId="1694501122">
    <w:abstractNumId w:val="56"/>
  </w:num>
  <w:num w:numId="16" w16cid:durableId="856117539">
    <w:abstractNumId w:val="3"/>
  </w:num>
  <w:num w:numId="17" w16cid:durableId="2014914635">
    <w:abstractNumId w:val="19"/>
  </w:num>
  <w:num w:numId="18" w16cid:durableId="1970668098">
    <w:abstractNumId w:val="26"/>
  </w:num>
  <w:num w:numId="19" w16cid:durableId="1376924778">
    <w:abstractNumId w:val="61"/>
  </w:num>
  <w:num w:numId="20" w16cid:durableId="289214793">
    <w:abstractNumId w:val="5"/>
  </w:num>
  <w:num w:numId="21" w16cid:durableId="1403333152">
    <w:abstractNumId w:val="16"/>
  </w:num>
  <w:num w:numId="22" w16cid:durableId="1904870440">
    <w:abstractNumId w:val="83"/>
  </w:num>
  <w:num w:numId="23" w16cid:durableId="1455101050">
    <w:abstractNumId w:val="29"/>
  </w:num>
  <w:num w:numId="24" w16cid:durableId="724914182">
    <w:abstractNumId w:val="41"/>
  </w:num>
  <w:num w:numId="25" w16cid:durableId="403647408">
    <w:abstractNumId w:val="8"/>
  </w:num>
  <w:num w:numId="26" w16cid:durableId="621350931">
    <w:abstractNumId w:val="59"/>
  </w:num>
  <w:num w:numId="27" w16cid:durableId="448205533">
    <w:abstractNumId w:val="67"/>
  </w:num>
  <w:num w:numId="28" w16cid:durableId="1141575494">
    <w:abstractNumId w:val="69"/>
  </w:num>
  <w:num w:numId="29" w16cid:durableId="917325998">
    <w:abstractNumId w:val="64"/>
  </w:num>
  <w:num w:numId="30" w16cid:durableId="203257302">
    <w:abstractNumId w:val="37"/>
  </w:num>
  <w:num w:numId="31" w16cid:durableId="2000302515">
    <w:abstractNumId w:val="27"/>
  </w:num>
  <w:num w:numId="32" w16cid:durableId="1401443221">
    <w:abstractNumId w:val="49"/>
  </w:num>
  <w:num w:numId="33" w16cid:durableId="7812632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83993188">
    <w:abstractNumId w:val="46"/>
  </w:num>
  <w:num w:numId="35" w16cid:durableId="1003051465">
    <w:abstractNumId w:val="34"/>
  </w:num>
  <w:num w:numId="36" w16cid:durableId="1942495568">
    <w:abstractNumId w:val="18"/>
  </w:num>
  <w:num w:numId="37" w16cid:durableId="779761402">
    <w:abstractNumId w:val="30"/>
  </w:num>
  <w:num w:numId="38" w16cid:durableId="206917404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25893619">
    <w:abstractNumId w:val="1"/>
  </w:num>
  <w:num w:numId="40" w16cid:durableId="2103182160">
    <w:abstractNumId w:val="48"/>
  </w:num>
  <w:num w:numId="41" w16cid:durableId="1638297054">
    <w:abstractNumId w:val="21"/>
  </w:num>
  <w:num w:numId="42" w16cid:durableId="2095979565">
    <w:abstractNumId w:val="57"/>
  </w:num>
  <w:num w:numId="43" w16cid:durableId="1415974119">
    <w:abstractNumId w:val="80"/>
  </w:num>
  <w:num w:numId="44" w16cid:durableId="1861629139">
    <w:abstractNumId w:val="72"/>
  </w:num>
  <w:num w:numId="45" w16cid:durableId="2014992595">
    <w:abstractNumId w:val="65"/>
  </w:num>
  <w:num w:numId="46" w16cid:durableId="851184486">
    <w:abstractNumId w:val="11"/>
  </w:num>
  <w:num w:numId="47" w16cid:durableId="105134185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806656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42462934">
    <w:abstractNumId w:val="82"/>
  </w:num>
  <w:num w:numId="50" w16cid:durableId="344328592">
    <w:abstractNumId w:val="78"/>
  </w:num>
  <w:num w:numId="51" w16cid:durableId="2073193123">
    <w:abstractNumId w:val="58"/>
  </w:num>
  <w:num w:numId="52" w16cid:durableId="782962680">
    <w:abstractNumId w:val="4"/>
  </w:num>
  <w:num w:numId="53" w16cid:durableId="1966814971">
    <w:abstractNumId w:val="76"/>
  </w:num>
  <w:num w:numId="54" w16cid:durableId="1779831757">
    <w:abstractNumId w:val="20"/>
  </w:num>
  <w:num w:numId="55" w16cid:durableId="2024698344">
    <w:abstractNumId w:val="9"/>
  </w:num>
  <w:num w:numId="56" w16cid:durableId="1448546975">
    <w:abstractNumId w:val="68"/>
  </w:num>
  <w:num w:numId="57" w16cid:durableId="1098018824">
    <w:abstractNumId w:val="55"/>
  </w:num>
  <w:num w:numId="58" w16cid:durableId="4089609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07461974">
    <w:abstractNumId w:val="0"/>
  </w:num>
  <w:num w:numId="60" w16cid:durableId="1602184836">
    <w:abstractNumId w:val="66"/>
  </w:num>
  <w:num w:numId="61" w16cid:durableId="1236161349">
    <w:abstractNumId w:val="13"/>
  </w:num>
  <w:num w:numId="62" w16cid:durableId="1227374487">
    <w:abstractNumId w:val="50"/>
  </w:num>
  <w:num w:numId="63" w16cid:durableId="1145469099">
    <w:abstractNumId w:val="42"/>
  </w:num>
  <w:num w:numId="64" w16cid:durableId="133523838">
    <w:abstractNumId w:val="25"/>
  </w:num>
  <w:num w:numId="65" w16cid:durableId="1670016765">
    <w:abstractNumId w:val="10"/>
  </w:num>
  <w:num w:numId="66" w16cid:durableId="1402557858">
    <w:abstractNumId w:val="63"/>
  </w:num>
  <w:num w:numId="67" w16cid:durableId="557131358">
    <w:abstractNumId w:val="53"/>
  </w:num>
  <w:num w:numId="68" w16cid:durableId="1992253030">
    <w:abstractNumId w:val="75"/>
  </w:num>
  <w:num w:numId="69" w16cid:durableId="48265114">
    <w:abstractNumId w:val="14"/>
  </w:num>
  <w:num w:numId="70" w16cid:durableId="1267035302">
    <w:abstractNumId w:val="22"/>
  </w:num>
  <w:num w:numId="71" w16cid:durableId="1704095984">
    <w:abstractNumId w:val="12"/>
  </w:num>
  <w:num w:numId="72" w16cid:durableId="1839273274">
    <w:abstractNumId w:val="43"/>
  </w:num>
  <w:num w:numId="73" w16cid:durableId="655181301">
    <w:abstractNumId w:val="81"/>
  </w:num>
  <w:num w:numId="74" w16cid:durableId="24185852">
    <w:abstractNumId w:val="36"/>
  </w:num>
  <w:num w:numId="75" w16cid:durableId="1926374106">
    <w:abstractNumId w:val="73"/>
  </w:num>
  <w:num w:numId="76" w16cid:durableId="1567640028">
    <w:abstractNumId w:val="23"/>
  </w:num>
  <w:num w:numId="77" w16cid:durableId="1208295990">
    <w:abstractNumId w:val="39"/>
  </w:num>
  <w:num w:numId="78" w16cid:durableId="56106743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9" w16cid:durableId="1585844198">
    <w:abstractNumId w:val="24"/>
  </w:num>
  <w:num w:numId="80" w16cid:durableId="1543253395">
    <w:abstractNumId w:val="51"/>
  </w:num>
  <w:num w:numId="81" w16cid:durableId="1196504833">
    <w:abstractNumId w:val="45"/>
  </w:num>
  <w:num w:numId="82" w16cid:durableId="28650134">
    <w:abstractNumId w:val="77"/>
  </w:num>
  <w:num w:numId="83" w16cid:durableId="591082800">
    <w:abstractNumId w:val="7"/>
  </w:num>
  <w:num w:numId="84" w16cid:durableId="1072849167">
    <w:abstractNumId w:val="84"/>
  </w:num>
  <w:num w:numId="85" w16cid:durableId="472715120">
    <w:abstractNumId w:val="85"/>
  </w:num>
  <w:num w:numId="86" w16cid:durableId="2018342535">
    <w:abstractNumId w:val="2"/>
  </w:num>
  <w:num w:numId="87" w16cid:durableId="1472559257">
    <w:abstractNumId w:val="15"/>
  </w:num>
  <w:num w:numId="88" w16cid:durableId="227690220">
    <w:abstractNumId w:val="4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65D"/>
    <w:rsid w:val="0000067B"/>
    <w:rsid w:val="00001417"/>
    <w:rsid w:val="00001602"/>
    <w:rsid w:val="0000253E"/>
    <w:rsid w:val="00002CAA"/>
    <w:rsid w:val="000037B0"/>
    <w:rsid w:val="00005B59"/>
    <w:rsid w:val="00006C8C"/>
    <w:rsid w:val="0000724F"/>
    <w:rsid w:val="0001200B"/>
    <w:rsid w:val="00014DE6"/>
    <w:rsid w:val="000156CE"/>
    <w:rsid w:val="00016996"/>
    <w:rsid w:val="00016B8A"/>
    <w:rsid w:val="00020EFB"/>
    <w:rsid w:val="000214E1"/>
    <w:rsid w:val="000219C9"/>
    <w:rsid w:val="0002253A"/>
    <w:rsid w:val="00023832"/>
    <w:rsid w:val="000238A4"/>
    <w:rsid w:val="000245E6"/>
    <w:rsid w:val="00025126"/>
    <w:rsid w:val="0002640D"/>
    <w:rsid w:val="0003108B"/>
    <w:rsid w:val="00032305"/>
    <w:rsid w:val="00032929"/>
    <w:rsid w:val="00032B43"/>
    <w:rsid w:val="00032E05"/>
    <w:rsid w:val="0003379E"/>
    <w:rsid w:val="00034039"/>
    <w:rsid w:val="00034387"/>
    <w:rsid w:val="000377EA"/>
    <w:rsid w:val="00037B20"/>
    <w:rsid w:val="000400F4"/>
    <w:rsid w:val="00040448"/>
    <w:rsid w:val="00040A6D"/>
    <w:rsid w:val="00040ABE"/>
    <w:rsid w:val="00040E9F"/>
    <w:rsid w:val="0004263A"/>
    <w:rsid w:val="00044AE0"/>
    <w:rsid w:val="000452D8"/>
    <w:rsid w:val="00046652"/>
    <w:rsid w:val="0004726F"/>
    <w:rsid w:val="00047FC6"/>
    <w:rsid w:val="00050623"/>
    <w:rsid w:val="00051491"/>
    <w:rsid w:val="00053670"/>
    <w:rsid w:val="00053914"/>
    <w:rsid w:val="00053D0A"/>
    <w:rsid w:val="00053E9D"/>
    <w:rsid w:val="00055FC8"/>
    <w:rsid w:val="00056076"/>
    <w:rsid w:val="000561D9"/>
    <w:rsid w:val="00056880"/>
    <w:rsid w:val="00057C93"/>
    <w:rsid w:val="000602EF"/>
    <w:rsid w:val="0006336B"/>
    <w:rsid w:val="00063FA7"/>
    <w:rsid w:val="000644F8"/>
    <w:rsid w:val="00064541"/>
    <w:rsid w:val="00064C44"/>
    <w:rsid w:val="00064CD0"/>
    <w:rsid w:val="0006593D"/>
    <w:rsid w:val="00065C9C"/>
    <w:rsid w:val="00067E30"/>
    <w:rsid w:val="00070CD7"/>
    <w:rsid w:val="000740B1"/>
    <w:rsid w:val="00074DA0"/>
    <w:rsid w:val="00074F7D"/>
    <w:rsid w:val="00075BE0"/>
    <w:rsid w:val="000768FC"/>
    <w:rsid w:val="0008158F"/>
    <w:rsid w:val="00082FE3"/>
    <w:rsid w:val="000831B6"/>
    <w:rsid w:val="00085962"/>
    <w:rsid w:val="00085D41"/>
    <w:rsid w:val="00086FF4"/>
    <w:rsid w:val="00087C9A"/>
    <w:rsid w:val="00090AA7"/>
    <w:rsid w:val="00090C49"/>
    <w:rsid w:val="00091878"/>
    <w:rsid w:val="00091900"/>
    <w:rsid w:val="000943EB"/>
    <w:rsid w:val="0009486A"/>
    <w:rsid w:val="00095BC6"/>
    <w:rsid w:val="00097CFC"/>
    <w:rsid w:val="000A110C"/>
    <w:rsid w:val="000A26B5"/>
    <w:rsid w:val="000A29D2"/>
    <w:rsid w:val="000A2A96"/>
    <w:rsid w:val="000A3199"/>
    <w:rsid w:val="000A4671"/>
    <w:rsid w:val="000A7BF1"/>
    <w:rsid w:val="000A7EA3"/>
    <w:rsid w:val="000B00F1"/>
    <w:rsid w:val="000B06F2"/>
    <w:rsid w:val="000B0B25"/>
    <w:rsid w:val="000B15FE"/>
    <w:rsid w:val="000B2687"/>
    <w:rsid w:val="000B2D6D"/>
    <w:rsid w:val="000B3FB8"/>
    <w:rsid w:val="000B4A59"/>
    <w:rsid w:val="000B4EAD"/>
    <w:rsid w:val="000B5BBE"/>
    <w:rsid w:val="000B69F8"/>
    <w:rsid w:val="000B6AFC"/>
    <w:rsid w:val="000B7EDB"/>
    <w:rsid w:val="000B7F26"/>
    <w:rsid w:val="000C07CE"/>
    <w:rsid w:val="000C25EE"/>
    <w:rsid w:val="000C5244"/>
    <w:rsid w:val="000C655D"/>
    <w:rsid w:val="000C656F"/>
    <w:rsid w:val="000D2FC0"/>
    <w:rsid w:val="000D307B"/>
    <w:rsid w:val="000D353F"/>
    <w:rsid w:val="000D47C8"/>
    <w:rsid w:val="000D4A14"/>
    <w:rsid w:val="000D4E0D"/>
    <w:rsid w:val="000D5437"/>
    <w:rsid w:val="000D56E9"/>
    <w:rsid w:val="000D654C"/>
    <w:rsid w:val="000D6762"/>
    <w:rsid w:val="000D6EAD"/>
    <w:rsid w:val="000D7112"/>
    <w:rsid w:val="000D7A26"/>
    <w:rsid w:val="000D7B5C"/>
    <w:rsid w:val="000E019E"/>
    <w:rsid w:val="000E0961"/>
    <w:rsid w:val="000E0AFF"/>
    <w:rsid w:val="000E0FCD"/>
    <w:rsid w:val="000E1465"/>
    <w:rsid w:val="000E157D"/>
    <w:rsid w:val="000E17D8"/>
    <w:rsid w:val="000E2588"/>
    <w:rsid w:val="000E31A3"/>
    <w:rsid w:val="000E357B"/>
    <w:rsid w:val="000E35E6"/>
    <w:rsid w:val="000E3AF5"/>
    <w:rsid w:val="000E5C69"/>
    <w:rsid w:val="000E7027"/>
    <w:rsid w:val="000E7D40"/>
    <w:rsid w:val="000F07E3"/>
    <w:rsid w:val="000F0D83"/>
    <w:rsid w:val="000F20B3"/>
    <w:rsid w:val="000F24BE"/>
    <w:rsid w:val="000F2763"/>
    <w:rsid w:val="000F2A62"/>
    <w:rsid w:val="000F4D44"/>
    <w:rsid w:val="000F503B"/>
    <w:rsid w:val="000F5B5B"/>
    <w:rsid w:val="000F6B71"/>
    <w:rsid w:val="00100188"/>
    <w:rsid w:val="001016DB"/>
    <w:rsid w:val="0010438C"/>
    <w:rsid w:val="001050DB"/>
    <w:rsid w:val="00106092"/>
    <w:rsid w:val="00106111"/>
    <w:rsid w:val="00106D48"/>
    <w:rsid w:val="00107020"/>
    <w:rsid w:val="00112193"/>
    <w:rsid w:val="001123FC"/>
    <w:rsid w:val="001127CE"/>
    <w:rsid w:val="00113689"/>
    <w:rsid w:val="0011378A"/>
    <w:rsid w:val="00114264"/>
    <w:rsid w:val="0011463D"/>
    <w:rsid w:val="00114696"/>
    <w:rsid w:val="001146CF"/>
    <w:rsid w:val="00115BFB"/>
    <w:rsid w:val="00116F8B"/>
    <w:rsid w:val="0011743C"/>
    <w:rsid w:val="00120EB6"/>
    <w:rsid w:val="00121B3F"/>
    <w:rsid w:val="00121D6B"/>
    <w:rsid w:val="001221D2"/>
    <w:rsid w:val="00122DCB"/>
    <w:rsid w:val="00123643"/>
    <w:rsid w:val="0012380D"/>
    <w:rsid w:val="001251D5"/>
    <w:rsid w:val="001256E6"/>
    <w:rsid w:val="00125DD6"/>
    <w:rsid w:val="00125F46"/>
    <w:rsid w:val="001260C5"/>
    <w:rsid w:val="001262D7"/>
    <w:rsid w:val="00126C67"/>
    <w:rsid w:val="001270DC"/>
    <w:rsid w:val="00127EAA"/>
    <w:rsid w:val="0013021F"/>
    <w:rsid w:val="00131108"/>
    <w:rsid w:val="00131174"/>
    <w:rsid w:val="00132BFC"/>
    <w:rsid w:val="001338B2"/>
    <w:rsid w:val="001343D2"/>
    <w:rsid w:val="00134945"/>
    <w:rsid w:val="001357B8"/>
    <w:rsid w:val="00136896"/>
    <w:rsid w:val="001370F8"/>
    <w:rsid w:val="00142B09"/>
    <w:rsid w:val="00143063"/>
    <w:rsid w:val="001430DF"/>
    <w:rsid w:val="0014317D"/>
    <w:rsid w:val="00143B8A"/>
    <w:rsid w:val="0014598B"/>
    <w:rsid w:val="0014749A"/>
    <w:rsid w:val="00147927"/>
    <w:rsid w:val="00150B1F"/>
    <w:rsid w:val="00154784"/>
    <w:rsid w:val="0015511A"/>
    <w:rsid w:val="00155B13"/>
    <w:rsid w:val="00156115"/>
    <w:rsid w:val="0015618A"/>
    <w:rsid w:val="00162853"/>
    <w:rsid w:val="00162C2E"/>
    <w:rsid w:val="00163749"/>
    <w:rsid w:val="00164110"/>
    <w:rsid w:val="001647EB"/>
    <w:rsid w:val="00164837"/>
    <w:rsid w:val="00164BAD"/>
    <w:rsid w:val="00165427"/>
    <w:rsid w:val="0016592E"/>
    <w:rsid w:val="001665F0"/>
    <w:rsid w:val="001671F7"/>
    <w:rsid w:val="00171498"/>
    <w:rsid w:val="00171D3B"/>
    <w:rsid w:val="00171EC9"/>
    <w:rsid w:val="0017466A"/>
    <w:rsid w:val="00175313"/>
    <w:rsid w:val="00175F7A"/>
    <w:rsid w:val="001763C8"/>
    <w:rsid w:val="00176C84"/>
    <w:rsid w:val="00176FE1"/>
    <w:rsid w:val="00180627"/>
    <w:rsid w:val="00181096"/>
    <w:rsid w:val="0018288B"/>
    <w:rsid w:val="0018302E"/>
    <w:rsid w:val="001832EF"/>
    <w:rsid w:val="00186420"/>
    <w:rsid w:val="00187527"/>
    <w:rsid w:val="00187D5D"/>
    <w:rsid w:val="0019064D"/>
    <w:rsid w:val="001913C6"/>
    <w:rsid w:val="00192C55"/>
    <w:rsid w:val="00192D27"/>
    <w:rsid w:val="00193585"/>
    <w:rsid w:val="00194718"/>
    <w:rsid w:val="001958AD"/>
    <w:rsid w:val="00195F95"/>
    <w:rsid w:val="001963F8"/>
    <w:rsid w:val="001965B0"/>
    <w:rsid w:val="001966A6"/>
    <w:rsid w:val="00196BEB"/>
    <w:rsid w:val="001976CA"/>
    <w:rsid w:val="00197A9B"/>
    <w:rsid w:val="001A004C"/>
    <w:rsid w:val="001A07DD"/>
    <w:rsid w:val="001A346E"/>
    <w:rsid w:val="001A3AF1"/>
    <w:rsid w:val="001A495D"/>
    <w:rsid w:val="001A7B0E"/>
    <w:rsid w:val="001A7E1A"/>
    <w:rsid w:val="001B00A4"/>
    <w:rsid w:val="001B06D1"/>
    <w:rsid w:val="001B1A2A"/>
    <w:rsid w:val="001B4660"/>
    <w:rsid w:val="001B7C72"/>
    <w:rsid w:val="001C1432"/>
    <w:rsid w:val="001C18BF"/>
    <w:rsid w:val="001C3231"/>
    <w:rsid w:val="001C3ABD"/>
    <w:rsid w:val="001C5CAF"/>
    <w:rsid w:val="001D0E8C"/>
    <w:rsid w:val="001D0F9B"/>
    <w:rsid w:val="001D1731"/>
    <w:rsid w:val="001D173A"/>
    <w:rsid w:val="001D1FB9"/>
    <w:rsid w:val="001D2A2D"/>
    <w:rsid w:val="001D5721"/>
    <w:rsid w:val="001D5B11"/>
    <w:rsid w:val="001D5D0A"/>
    <w:rsid w:val="001D6301"/>
    <w:rsid w:val="001D7A89"/>
    <w:rsid w:val="001E3899"/>
    <w:rsid w:val="001E3D51"/>
    <w:rsid w:val="001E6C8E"/>
    <w:rsid w:val="001E7BDA"/>
    <w:rsid w:val="001F1D8D"/>
    <w:rsid w:val="001F3378"/>
    <w:rsid w:val="001F4213"/>
    <w:rsid w:val="001F49D0"/>
    <w:rsid w:val="001F50F3"/>
    <w:rsid w:val="001F5785"/>
    <w:rsid w:val="001F5C31"/>
    <w:rsid w:val="001F66E5"/>
    <w:rsid w:val="001F7B3A"/>
    <w:rsid w:val="00200288"/>
    <w:rsid w:val="00201810"/>
    <w:rsid w:val="0020303C"/>
    <w:rsid w:val="00205A7F"/>
    <w:rsid w:val="00206006"/>
    <w:rsid w:val="00206236"/>
    <w:rsid w:val="00206B25"/>
    <w:rsid w:val="00210910"/>
    <w:rsid w:val="00210C73"/>
    <w:rsid w:val="0021152C"/>
    <w:rsid w:val="0021189B"/>
    <w:rsid w:val="00211A6F"/>
    <w:rsid w:val="00213E87"/>
    <w:rsid w:val="0021412E"/>
    <w:rsid w:val="00215633"/>
    <w:rsid w:val="0021655B"/>
    <w:rsid w:val="00216DC3"/>
    <w:rsid w:val="0021728D"/>
    <w:rsid w:val="00221379"/>
    <w:rsid w:val="0022177E"/>
    <w:rsid w:val="00222B27"/>
    <w:rsid w:val="00223323"/>
    <w:rsid w:val="002234DA"/>
    <w:rsid w:val="00224363"/>
    <w:rsid w:val="0022440F"/>
    <w:rsid w:val="00225DF6"/>
    <w:rsid w:val="00226A2C"/>
    <w:rsid w:val="002272E0"/>
    <w:rsid w:val="00227E46"/>
    <w:rsid w:val="002305DB"/>
    <w:rsid w:val="00230988"/>
    <w:rsid w:val="0023253D"/>
    <w:rsid w:val="00236112"/>
    <w:rsid w:val="00236D3E"/>
    <w:rsid w:val="00237FEE"/>
    <w:rsid w:val="00240968"/>
    <w:rsid w:val="002434A5"/>
    <w:rsid w:val="00243A98"/>
    <w:rsid w:val="00244433"/>
    <w:rsid w:val="00246081"/>
    <w:rsid w:val="00246CC2"/>
    <w:rsid w:val="00250D45"/>
    <w:rsid w:val="0025158F"/>
    <w:rsid w:val="00252998"/>
    <w:rsid w:val="00253D2A"/>
    <w:rsid w:val="0025419E"/>
    <w:rsid w:val="00254BF9"/>
    <w:rsid w:val="00255295"/>
    <w:rsid w:val="002570C6"/>
    <w:rsid w:val="002602A4"/>
    <w:rsid w:val="002610CA"/>
    <w:rsid w:val="00261F78"/>
    <w:rsid w:val="002629CF"/>
    <w:rsid w:val="00266B96"/>
    <w:rsid w:val="00266DBA"/>
    <w:rsid w:val="002701CB"/>
    <w:rsid w:val="0027176B"/>
    <w:rsid w:val="00271C0A"/>
    <w:rsid w:val="0027263B"/>
    <w:rsid w:val="0027319A"/>
    <w:rsid w:val="00274B42"/>
    <w:rsid w:val="00274F05"/>
    <w:rsid w:val="002754E8"/>
    <w:rsid w:val="00275DF9"/>
    <w:rsid w:val="00276DC0"/>
    <w:rsid w:val="0027738D"/>
    <w:rsid w:val="00282315"/>
    <w:rsid w:val="00282502"/>
    <w:rsid w:val="002847AE"/>
    <w:rsid w:val="00284E58"/>
    <w:rsid w:val="00285405"/>
    <w:rsid w:val="0028605E"/>
    <w:rsid w:val="00286E69"/>
    <w:rsid w:val="002905BC"/>
    <w:rsid w:val="00291636"/>
    <w:rsid w:val="00291D0E"/>
    <w:rsid w:val="00292786"/>
    <w:rsid w:val="002929FB"/>
    <w:rsid w:val="00292CBF"/>
    <w:rsid w:val="002945D8"/>
    <w:rsid w:val="0029463B"/>
    <w:rsid w:val="00295926"/>
    <w:rsid w:val="002960E7"/>
    <w:rsid w:val="0029670F"/>
    <w:rsid w:val="00296F3E"/>
    <w:rsid w:val="00297915"/>
    <w:rsid w:val="00297CC3"/>
    <w:rsid w:val="00297FD0"/>
    <w:rsid w:val="002A047A"/>
    <w:rsid w:val="002A061A"/>
    <w:rsid w:val="002A0926"/>
    <w:rsid w:val="002A1145"/>
    <w:rsid w:val="002A160C"/>
    <w:rsid w:val="002A1EE6"/>
    <w:rsid w:val="002A242F"/>
    <w:rsid w:val="002A3A8C"/>
    <w:rsid w:val="002A474F"/>
    <w:rsid w:val="002A6B36"/>
    <w:rsid w:val="002A721F"/>
    <w:rsid w:val="002B1558"/>
    <w:rsid w:val="002B169E"/>
    <w:rsid w:val="002B2812"/>
    <w:rsid w:val="002B2922"/>
    <w:rsid w:val="002B625E"/>
    <w:rsid w:val="002B79DB"/>
    <w:rsid w:val="002C05BD"/>
    <w:rsid w:val="002C1178"/>
    <w:rsid w:val="002C14F7"/>
    <w:rsid w:val="002C17BD"/>
    <w:rsid w:val="002C20B9"/>
    <w:rsid w:val="002C33A9"/>
    <w:rsid w:val="002C430D"/>
    <w:rsid w:val="002C49BE"/>
    <w:rsid w:val="002C507F"/>
    <w:rsid w:val="002C569B"/>
    <w:rsid w:val="002C65B9"/>
    <w:rsid w:val="002C6856"/>
    <w:rsid w:val="002C71F8"/>
    <w:rsid w:val="002C790F"/>
    <w:rsid w:val="002D1F11"/>
    <w:rsid w:val="002D2E8E"/>
    <w:rsid w:val="002D3C35"/>
    <w:rsid w:val="002D4496"/>
    <w:rsid w:val="002D5845"/>
    <w:rsid w:val="002D5DD3"/>
    <w:rsid w:val="002D775B"/>
    <w:rsid w:val="002E0087"/>
    <w:rsid w:val="002E0626"/>
    <w:rsid w:val="002E087C"/>
    <w:rsid w:val="002E09AD"/>
    <w:rsid w:val="002E104D"/>
    <w:rsid w:val="002E5D11"/>
    <w:rsid w:val="002E6535"/>
    <w:rsid w:val="002E65D3"/>
    <w:rsid w:val="002E670B"/>
    <w:rsid w:val="002E6FDC"/>
    <w:rsid w:val="002E741E"/>
    <w:rsid w:val="002E74F1"/>
    <w:rsid w:val="002E76A3"/>
    <w:rsid w:val="002F1714"/>
    <w:rsid w:val="002F17B6"/>
    <w:rsid w:val="002F2DE8"/>
    <w:rsid w:val="002F5460"/>
    <w:rsid w:val="002F5771"/>
    <w:rsid w:val="002F5B13"/>
    <w:rsid w:val="002F611A"/>
    <w:rsid w:val="002F616D"/>
    <w:rsid w:val="00301650"/>
    <w:rsid w:val="003021ED"/>
    <w:rsid w:val="0030260B"/>
    <w:rsid w:val="00302C02"/>
    <w:rsid w:val="00303F6E"/>
    <w:rsid w:val="00304CAD"/>
    <w:rsid w:val="00305BB9"/>
    <w:rsid w:val="00306D02"/>
    <w:rsid w:val="00307C0A"/>
    <w:rsid w:val="00310BD5"/>
    <w:rsid w:val="00312FEC"/>
    <w:rsid w:val="00313ED8"/>
    <w:rsid w:val="0031536E"/>
    <w:rsid w:val="0031557E"/>
    <w:rsid w:val="00322981"/>
    <w:rsid w:val="003235FF"/>
    <w:rsid w:val="00323CCC"/>
    <w:rsid w:val="00323FD4"/>
    <w:rsid w:val="00324758"/>
    <w:rsid w:val="00324AEC"/>
    <w:rsid w:val="003254E4"/>
    <w:rsid w:val="00326058"/>
    <w:rsid w:val="0032703A"/>
    <w:rsid w:val="003277E2"/>
    <w:rsid w:val="0033033C"/>
    <w:rsid w:val="003314E2"/>
    <w:rsid w:val="00331551"/>
    <w:rsid w:val="0033227B"/>
    <w:rsid w:val="00332F60"/>
    <w:rsid w:val="00333009"/>
    <w:rsid w:val="00333A47"/>
    <w:rsid w:val="00333A52"/>
    <w:rsid w:val="00333DF5"/>
    <w:rsid w:val="00334A64"/>
    <w:rsid w:val="00335E47"/>
    <w:rsid w:val="003365DC"/>
    <w:rsid w:val="00337CE7"/>
    <w:rsid w:val="00340823"/>
    <w:rsid w:val="003413E0"/>
    <w:rsid w:val="00341D65"/>
    <w:rsid w:val="00342B34"/>
    <w:rsid w:val="00342CDA"/>
    <w:rsid w:val="00343141"/>
    <w:rsid w:val="00344B6E"/>
    <w:rsid w:val="003452DC"/>
    <w:rsid w:val="003463F1"/>
    <w:rsid w:val="00347F59"/>
    <w:rsid w:val="00350577"/>
    <w:rsid w:val="003538DC"/>
    <w:rsid w:val="00355E62"/>
    <w:rsid w:val="00356196"/>
    <w:rsid w:val="0035626F"/>
    <w:rsid w:val="00360865"/>
    <w:rsid w:val="00363684"/>
    <w:rsid w:val="00365B80"/>
    <w:rsid w:val="003669D4"/>
    <w:rsid w:val="0037070C"/>
    <w:rsid w:val="00371A2D"/>
    <w:rsid w:val="00371D08"/>
    <w:rsid w:val="00371E86"/>
    <w:rsid w:val="00372EF4"/>
    <w:rsid w:val="00373908"/>
    <w:rsid w:val="0037469D"/>
    <w:rsid w:val="0037479F"/>
    <w:rsid w:val="00375073"/>
    <w:rsid w:val="00375BB0"/>
    <w:rsid w:val="00375DED"/>
    <w:rsid w:val="00376463"/>
    <w:rsid w:val="003808E3"/>
    <w:rsid w:val="00380A9A"/>
    <w:rsid w:val="00380C61"/>
    <w:rsid w:val="00380C7C"/>
    <w:rsid w:val="003826D3"/>
    <w:rsid w:val="00382C28"/>
    <w:rsid w:val="00382D07"/>
    <w:rsid w:val="00385477"/>
    <w:rsid w:val="00386183"/>
    <w:rsid w:val="00386244"/>
    <w:rsid w:val="00386D32"/>
    <w:rsid w:val="003877D4"/>
    <w:rsid w:val="00390238"/>
    <w:rsid w:val="00390266"/>
    <w:rsid w:val="00390D31"/>
    <w:rsid w:val="00391D12"/>
    <w:rsid w:val="00391F81"/>
    <w:rsid w:val="00392BE9"/>
    <w:rsid w:val="00392F29"/>
    <w:rsid w:val="00394BE4"/>
    <w:rsid w:val="003952FB"/>
    <w:rsid w:val="003954C9"/>
    <w:rsid w:val="00395672"/>
    <w:rsid w:val="003A1468"/>
    <w:rsid w:val="003A2E62"/>
    <w:rsid w:val="003A3483"/>
    <w:rsid w:val="003A52F9"/>
    <w:rsid w:val="003A7BE3"/>
    <w:rsid w:val="003B0585"/>
    <w:rsid w:val="003B27FB"/>
    <w:rsid w:val="003B2DDC"/>
    <w:rsid w:val="003B3AAC"/>
    <w:rsid w:val="003B4021"/>
    <w:rsid w:val="003B7B02"/>
    <w:rsid w:val="003C1D67"/>
    <w:rsid w:val="003C2124"/>
    <w:rsid w:val="003C2142"/>
    <w:rsid w:val="003C2669"/>
    <w:rsid w:val="003C273F"/>
    <w:rsid w:val="003C3924"/>
    <w:rsid w:val="003C3E2C"/>
    <w:rsid w:val="003C51F7"/>
    <w:rsid w:val="003C593F"/>
    <w:rsid w:val="003C6CEE"/>
    <w:rsid w:val="003D4D05"/>
    <w:rsid w:val="003D5229"/>
    <w:rsid w:val="003E029F"/>
    <w:rsid w:val="003E0E5A"/>
    <w:rsid w:val="003E515B"/>
    <w:rsid w:val="003E722C"/>
    <w:rsid w:val="003F1615"/>
    <w:rsid w:val="003F16D9"/>
    <w:rsid w:val="003F6558"/>
    <w:rsid w:val="003F75FE"/>
    <w:rsid w:val="004024C1"/>
    <w:rsid w:val="004026B2"/>
    <w:rsid w:val="004027F5"/>
    <w:rsid w:val="0040302C"/>
    <w:rsid w:val="00407138"/>
    <w:rsid w:val="004079F2"/>
    <w:rsid w:val="00410C70"/>
    <w:rsid w:val="004112B5"/>
    <w:rsid w:val="004118F9"/>
    <w:rsid w:val="004119A7"/>
    <w:rsid w:val="004130F2"/>
    <w:rsid w:val="00413C47"/>
    <w:rsid w:val="004153F5"/>
    <w:rsid w:val="004154BC"/>
    <w:rsid w:val="00415B85"/>
    <w:rsid w:val="00420A19"/>
    <w:rsid w:val="004220A6"/>
    <w:rsid w:val="0042265D"/>
    <w:rsid w:val="004227E7"/>
    <w:rsid w:val="00423131"/>
    <w:rsid w:val="004241E7"/>
    <w:rsid w:val="00424B39"/>
    <w:rsid w:val="00426466"/>
    <w:rsid w:val="00426C1E"/>
    <w:rsid w:val="0042735E"/>
    <w:rsid w:val="00427D0F"/>
    <w:rsid w:val="00430A5F"/>
    <w:rsid w:val="00430AD6"/>
    <w:rsid w:val="004314BD"/>
    <w:rsid w:val="004348CD"/>
    <w:rsid w:val="00435EA6"/>
    <w:rsid w:val="00436691"/>
    <w:rsid w:val="00436EA2"/>
    <w:rsid w:val="0044052F"/>
    <w:rsid w:val="00442CDC"/>
    <w:rsid w:val="00442D27"/>
    <w:rsid w:val="00443991"/>
    <w:rsid w:val="00443A06"/>
    <w:rsid w:val="00444FC5"/>
    <w:rsid w:val="00445517"/>
    <w:rsid w:val="004455BE"/>
    <w:rsid w:val="00446562"/>
    <w:rsid w:val="004475D1"/>
    <w:rsid w:val="0045296F"/>
    <w:rsid w:val="00453059"/>
    <w:rsid w:val="00457B19"/>
    <w:rsid w:val="00457D02"/>
    <w:rsid w:val="0046025D"/>
    <w:rsid w:val="00460275"/>
    <w:rsid w:val="004602BF"/>
    <w:rsid w:val="00462D6A"/>
    <w:rsid w:val="00462DB4"/>
    <w:rsid w:val="00465AD0"/>
    <w:rsid w:val="00465FC2"/>
    <w:rsid w:val="00466E8B"/>
    <w:rsid w:val="00466F86"/>
    <w:rsid w:val="00467701"/>
    <w:rsid w:val="00470A59"/>
    <w:rsid w:val="004741FF"/>
    <w:rsid w:val="004753D2"/>
    <w:rsid w:val="0047662D"/>
    <w:rsid w:val="004803ED"/>
    <w:rsid w:val="00480DE1"/>
    <w:rsid w:val="00481043"/>
    <w:rsid w:val="00481259"/>
    <w:rsid w:val="00481640"/>
    <w:rsid w:val="00481962"/>
    <w:rsid w:val="00484568"/>
    <w:rsid w:val="00484926"/>
    <w:rsid w:val="00484A3C"/>
    <w:rsid w:val="00486179"/>
    <w:rsid w:val="00486E6A"/>
    <w:rsid w:val="004873D8"/>
    <w:rsid w:val="004901FE"/>
    <w:rsid w:val="00490383"/>
    <w:rsid w:val="00490982"/>
    <w:rsid w:val="00490FD9"/>
    <w:rsid w:val="0049101B"/>
    <w:rsid w:val="004928F1"/>
    <w:rsid w:val="00493458"/>
    <w:rsid w:val="00493687"/>
    <w:rsid w:val="004943F4"/>
    <w:rsid w:val="0049478E"/>
    <w:rsid w:val="00495650"/>
    <w:rsid w:val="00495A0F"/>
    <w:rsid w:val="00495BBC"/>
    <w:rsid w:val="004963AF"/>
    <w:rsid w:val="00497165"/>
    <w:rsid w:val="00497186"/>
    <w:rsid w:val="004A1806"/>
    <w:rsid w:val="004A1CD1"/>
    <w:rsid w:val="004A2DBA"/>
    <w:rsid w:val="004A5050"/>
    <w:rsid w:val="004A55FE"/>
    <w:rsid w:val="004A6193"/>
    <w:rsid w:val="004A62B3"/>
    <w:rsid w:val="004A6636"/>
    <w:rsid w:val="004A7479"/>
    <w:rsid w:val="004A7D3B"/>
    <w:rsid w:val="004B1FD0"/>
    <w:rsid w:val="004B2874"/>
    <w:rsid w:val="004B2A17"/>
    <w:rsid w:val="004B3217"/>
    <w:rsid w:val="004B32ED"/>
    <w:rsid w:val="004B4E8A"/>
    <w:rsid w:val="004B63E2"/>
    <w:rsid w:val="004B7DCC"/>
    <w:rsid w:val="004B7FC4"/>
    <w:rsid w:val="004C000A"/>
    <w:rsid w:val="004C3D5E"/>
    <w:rsid w:val="004C4123"/>
    <w:rsid w:val="004C49CE"/>
    <w:rsid w:val="004C4BF3"/>
    <w:rsid w:val="004C5A61"/>
    <w:rsid w:val="004C6FC5"/>
    <w:rsid w:val="004C78DC"/>
    <w:rsid w:val="004D08CC"/>
    <w:rsid w:val="004D134C"/>
    <w:rsid w:val="004D153E"/>
    <w:rsid w:val="004D27FA"/>
    <w:rsid w:val="004D4FDF"/>
    <w:rsid w:val="004D57C1"/>
    <w:rsid w:val="004D6469"/>
    <w:rsid w:val="004D64EA"/>
    <w:rsid w:val="004E0747"/>
    <w:rsid w:val="004E08F4"/>
    <w:rsid w:val="004E37A0"/>
    <w:rsid w:val="004E4921"/>
    <w:rsid w:val="004E5F7C"/>
    <w:rsid w:val="004E6B11"/>
    <w:rsid w:val="004E6CE3"/>
    <w:rsid w:val="004E7350"/>
    <w:rsid w:val="004E78E2"/>
    <w:rsid w:val="004F15C7"/>
    <w:rsid w:val="004F1A97"/>
    <w:rsid w:val="004F1CCB"/>
    <w:rsid w:val="004F51CC"/>
    <w:rsid w:val="004F52C0"/>
    <w:rsid w:val="004F5440"/>
    <w:rsid w:val="004F628F"/>
    <w:rsid w:val="004F640A"/>
    <w:rsid w:val="004F7583"/>
    <w:rsid w:val="00500097"/>
    <w:rsid w:val="00501453"/>
    <w:rsid w:val="005026E7"/>
    <w:rsid w:val="00502889"/>
    <w:rsid w:val="00503974"/>
    <w:rsid w:val="00503C23"/>
    <w:rsid w:val="00503EF8"/>
    <w:rsid w:val="00503FDF"/>
    <w:rsid w:val="00504CEB"/>
    <w:rsid w:val="00504D6E"/>
    <w:rsid w:val="00504E38"/>
    <w:rsid w:val="005065CC"/>
    <w:rsid w:val="00512862"/>
    <w:rsid w:val="0051307D"/>
    <w:rsid w:val="00514F5F"/>
    <w:rsid w:val="00515156"/>
    <w:rsid w:val="005154FB"/>
    <w:rsid w:val="00515640"/>
    <w:rsid w:val="00515C8C"/>
    <w:rsid w:val="005162FE"/>
    <w:rsid w:val="00516AE0"/>
    <w:rsid w:val="00517714"/>
    <w:rsid w:val="005177B0"/>
    <w:rsid w:val="0052190E"/>
    <w:rsid w:val="00522200"/>
    <w:rsid w:val="005224CD"/>
    <w:rsid w:val="00522FC0"/>
    <w:rsid w:val="00523F50"/>
    <w:rsid w:val="00524441"/>
    <w:rsid w:val="00524940"/>
    <w:rsid w:val="00527E10"/>
    <w:rsid w:val="00530799"/>
    <w:rsid w:val="00531177"/>
    <w:rsid w:val="00531379"/>
    <w:rsid w:val="00531592"/>
    <w:rsid w:val="00532621"/>
    <w:rsid w:val="005329F2"/>
    <w:rsid w:val="005339F9"/>
    <w:rsid w:val="0053451D"/>
    <w:rsid w:val="00536E5A"/>
    <w:rsid w:val="00536EC4"/>
    <w:rsid w:val="00540CC1"/>
    <w:rsid w:val="00542B71"/>
    <w:rsid w:val="00542C5D"/>
    <w:rsid w:val="00542FDF"/>
    <w:rsid w:val="005439C6"/>
    <w:rsid w:val="00543C04"/>
    <w:rsid w:val="00543C6F"/>
    <w:rsid w:val="00544C66"/>
    <w:rsid w:val="0054587A"/>
    <w:rsid w:val="005458C9"/>
    <w:rsid w:val="00545D12"/>
    <w:rsid w:val="00545F93"/>
    <w:rsid w:val="005473A3"/>
    <w:rsid w:val="0054776D"/>
    <w:rsid w:val="0055134B"/>
    <w:rsid w:val="00557537"/>
    <w:rsid w:val="00557999"/>
    <w:rsid w:val="00560081"/>
    <w:rsid w:val="005606BA"/>
    <w:rsid w:val="00562370"/>
    <w:rsid w:val="00562CA2"/>
    <w:rsid w:val="00564B64"/>
    <w:rsid w:val="00565209"/>
    <w:rsid w:val="0056569D"/>
    <w:rsid w:val="0056696D"/>
    <w:rsid w:val="00567E77"/>
    <w:rsid w:val="00570174"/>
    <w:rsid w:val="005705FF"/>
    <w:rsid w:val="00570650"/>
    <w:rsid w:val="0057069D"/>
    <w:rsid w:val="00570E5A"/>
    <w:rsid w:val="00570ED2"/>
    <w:rsid w:val="00571A20"/>
    <w:rsid w:val="00571CAF"/>
    <w:rsid w:val="005723C4"/>
    <w:rsid w:val="005728EF"/>
    <w:rsid w:val="0057394A"/>
    <w:rsid w:val="00573E46"/>
    <w:rsid w:val="005768CB"/>
    <w:rsid w:val="00576B0D"/>
    <w:rsid w:val="00576F4D"/>
    <w:rsid w:val="00577951"/>
    <w:rsid w:val="00577BE5"/>
    <w:rsid w:val="00580AEF"/>
    <w:rsid w:val="00581162"/>
    <w:rsid w:val="005838F8"/>
    <w:rsid w:val="00583F1B"/>
    <w:rsid w:val="00586CF6"/>
    <w:rsid w:val="00587BD2"/>
    <w:rsid w:val="00587D64"/>
    <w:rsid w:val="00590003"/>
    <w:rsid w:val="00590EDA"/>
    <w:rsid w:val="0059135E"/>
    <w:rsid w:val="00592000"/>
    <w:rsid w:val="005928E2"/>
    <w:rsid w:val="00592FA9"/>
    <w:rsid w:val="00593075"/>
    <w:rsid w:val="00594932"/>
    <w:rsid w:val="00594ADE"/>
    <w:rsid w:val="005961EA"/>
    <w:rsid w:val="005963E5"/>
    <w:rsid w:val="005969AD"/>
    <w:rsid w:val="005A09AA"/>
    <w:rsid w:val="005A0AB6"/>
    <w:rsid w:val="005A1309"/>
    <w:rsid w:val="005A181E"/>
    <w:rsid w:val="005A25F2"/>
    <w:rsid w:val="005A2CF4"/>
    <w:rsid w:val="005A33D4"/>
    <w:rsid w:val="005A474E"/>
    <w:rsid w:val="005A4AF0"/>
    <w:rsid w:val="005A7208"/>
    <w:rsid w:val="005A790C"/>
    <w:rsid w:val="005B0899"/>
    <w:rsid w:val="005B0EFF"/>
    <w:rsid w:val="005B10BA"/>
    <w:rsid w:val="005B203A"/>
    <w:rsid w:val="005B2370"/>
    <w:rsid w:val="005B3151"/>
    <w:rsid w:val="005B32CF"/>
    <w:rsid w:val="005B3373"/>
    <w:rsid w:val="005B33F4"/>
    <w:rsid w:val="005B4B2B"/>
    <w:rsid w:val="005B59C8"/>
    <w:rsid w:val="005B5CFC"/>
    <w:rsid w:val="005B7B05"/>
    <w:rsid w:val="005B7B7B"/>
    <w:rsid w:val="005C140B"/>
    <w:rsid w:val="005C1C2F"/>
    <w:rsid w:val="005C4162"/>
    <w:rsid w:val="005C4DF1"/>
    <w:rsid w:val="005C5173"/>
    <w:rsid w:val="005C67E1"/>
    <w:rsid w:val="005C6F07"/>
    <w:rsid w:val="005C736A"/>
    <w:rsid w:val="005D1835"/>
    <w:rsid w:val="005D1AE8"/>
    <w:rsid w:val="005D2530"/>
    <w:rsid w:val="005D298C"/>
    <w:rsid w:val="005D3F45"/>
    <w:rsid w:val="005D4E45"/>
    <w:rsid w:val="005D50FC"/>
    <w:rsid w:val="005D7DFA"/>
    <w:rsid w:val="005E0062"/>
    <w:rsid w:val="005E0E74"/>
    <w:rsid w:val="005E1A24"/>
    <w:rsid w:val="005E1D9B"/>
    <w:rsid w:val="005E20C0"/>
    <w:rsid w:val="005E20CF"/>
    <w:rsid w:val="005E2418"/>
    <w:rsid w:val="005E2856"/>
    <w:rsid w:val="005E2FFB"/>
    <w:rsid w:val="005E38F2"/>
    <w:rsid w:val="005E3A35"/>
    <w:rsid w:val="005E44EC"/>
    <w:rsid w:val="005E4A91"/>
    <w:rsid w:val="005F0786"/>
    <w:rsid w:val="005F0E87"/>
    <w:rsid w:val="005F10B1"/>
    <w:rsid w:val="005F166F"/>
    <w:rsid w:val="005F1E84"/>
    <w:rsid w:val="005F23EF"/>
    <w:rsid w:val="005F347B"/>
    <w:rsid w:val="005F3F34"/>
    <w:rsid w:val="005F42D3"/>
    <w:rsid w:val="005F71D4"/>
    <w:rsid w:val="006028EF"/>
    <w:rsid w:val="0060458D"/>
    <w:rsid w:val="00604F19"/>
    <w:rsid w:val="00605824"/>
    <w:rsid w:val="00607060"/>
    <w:rsid w:val="0060729B"/>
    <w:rsid w:val="006075BF"/>
    <w:rsid w:val="00610E9D"/>
    <w:rsid w:val="00611C0D"/>
    <w:rsid w:val="00612012"/>
    <w:rsid w:val="00615715"/>
    <w:rsid w:val="00616425"/>
    <w:rsid w:val="00616BC6"/>
    <w:rsid w:val="00621A65"/>
    <w:rsid w:val="00621E3B"/>
    <w:rsid w:val="0062200B"/>
    <w:rsid w:val="006228C0"/>
    <w:rsid w:val="00622DDA"/>
    <w:rsid w:val="00623DF8"/>
    <w:rsid w:val="00624F3E"/>
    <w:rsid w:val="0062617E"/>
    <w:rsid w:val="00626BE6"/>
    <w:rsid w:val="0062795A"/>
    <w:rsid w:val="006307AC"/>
    <w:rsid w:val="006312B2"/>
    <w:rsid w:val="00631B05"/>
    <w:rsid w:val="00632BC8"/>
    <w:rsid w:val="0063497F"/>
    <w:rsid w:val="006349C7"/>
    <w:rsid w:val="00634CDE"/>
    <w:rsid w:val="00636973"/>
    <w:rsid w:val="00637E2E"/>
    <w:rsid w:val="00640C37"/>
    <w:rsid w:val="00641EB5"/>
    <w:rsid w:val="006429D1"/>
    <w:rsid w:val="00642E75"/>
    <w:rsid w:val="006432D9"/>
    <w:rsid w:val="00644907"/>
    <w:rsid w:val="00645311"/>
    <w:rsid w:val="00645A97"/>
    <w:rsid w:val="00645EB6"/>
    <w:rsid w:val="00646C0E"/>
    <w:rsid w:val="0064743B"/>
    <w:rsid w:val="00651BEB"/>
    <w:rsid w:val="00652710"/>
    <w:rsid w:val="0065280A"/>
    <w:rsid w:val="00652CE4"/>
    <w:rsid w:val="0065304C"/>
    <w:rsid w:val="00654721"/>
    <w:rsid w:val="00655F90"/>
    <w:rsid w:val="00655FE2"/>
    <w:rsid w:val="0065620E"/>
    <w:rsid w:val="006565F0"/>
    <w:rsid w:val="006567A3"/>
    <w:rsid w:val="00656845"/>
    <w:rsid w:val="00656E59"/>
    <w:rsid w:val="0065725F"/>
    <w:rsid w:val="0066042F"/>
    <w:rsid w:val="00660623"/>
    <w:rsid w:val="00660D50"/>
    <w:rsid w:val="00660F5D"/>
    <w:rsid w:val="006619E1"/>
    <w:rsid w:val="00661A8C"/>
    <w:rsid w:val="00663768"/>
    <w:rsid w:val="00663A05"/>
    <w:rsid w:val="00663DCD"/>
    <w:rsid w:val="00664D4C"/>
    <w:rsid w:val="00665CEF"/>
    <w:rsid w:val="00667AAF"/>
    <w:rsid w:val="00670518"/>
    <w:rsid w:val="0067151B"/>
    <w:rsid w:val="0067248A"/>
    <w:rsid w:val="00673E17"/>
    <w:rsid w:val="00673E93"/>
    <w:rsid w:val="006753AB"/>
    <w:rsid w:val="00676AF6"/>
    <w:rsid w:val="00676CEE"/>
    <w:rsid w:val="0068004C"/>
    <w:rsid w:val="0068054F"/>
    <w:rsid w:val="00680EC4"/>
    <w:rsid w:val="00681501"/>
    <w:rsid w:val="00681A2D"/>
    <w:rsid w:val="00682D2B"/>
    <w:rsid w:val="00683846"/>
    <w:rsid w:val="00687DB9"/>
    <w:rsid w:val="00690063"/>
    <w:rsid w:val="00691D80"/>
    <w:rsid w:val="00691EDB"/>
    <w:rsid w:val="006920E6"/>
    <w:rsid w:val="00692216"/>
    <w:rsid w:val="006937D0"/>
    <w:rsid w:val="00693D99"/>
    <w:rsid w:val="006947D5"/>
    <w:rsid w:val="00694B57"/>
    <w:rsid w:val="0069616B"/>
    <w:rsid w:val="0069653B"/>
    <w:rsid w:val="006966EC"/>
    <w:rsid w:val="0069726F"/>
    <w:rsid w:val="006972BD"/>
    <w:rsid w:val="00697B0C"/>
    <w:rsid w:val="006A06CC"/>
    <w:rsid w:val="006A0842"/>
    <w:rsid w:val="006A1749"/>
    <w:rsid w:val="006A2131"/>
    <w:rsid w:val="006A24E9"/>
    <w:rsid w:val="006A2D9A"/>
    <w:rsid w:val="006A3004"/>
    <w:rsid w:val="006A30AF"/>
    <w:rsid w:val="006A3595"/>
    <w:rsid w:val="006A48DA"/>
    <w:rsid w:val="006A583D"/>
    <w:rsid w:val="006A6D5E"/>
    <w:rsid w:val="006A6FCA"/>
    <w:rsid w:val="006B1193"/>
    <w:rsid w:val="006B4682"/>
    <w:rsid w:val="006B5351"/>
    <w:rsid w:val="006B5C3F"/>
    <w:rsid w:val="006B70D3"/>
    <w:rsid w:val="006C060E"/>
    <w:rsid w:val="006C09C4"/>
    <w:rsid w:val="006C2455"/>
    <w:rsid w:val="006C3619"/>
    <w:rsid w:val="006C3AD1"/>
    <w:rsid w:val="006C40EB"/>
    <w:rsid w:val="006C5B90"/>
    <w:rsid w:val="006C5EF5"/>
    <w:rsid w:val="006C61D0"/>
    <w:rsid w:val="006C626F"/>
    <w:rsid w:val="006C73A6"/>
    <w:rsid w:val="006C7518"/>
    <w:rsid w:val="006D005F"/>
    <w:rsid w:val="006D0553"/>
    <w:rsid w:val="006D1F0D"/>
    <w:rsid w:val="006D2481"/>
    <w:rsid w:val="006D280C"/>
    <w:rsid w:val="006D3B44"/>
    <w:rsid w:val="006D4280"/>
    <w:rsid w:val="006D5CF6"/>
    <w:rsid w:val="006D6936"/>
    <w:rsid w:val="006E071D"/>
    <w:rsid w:val="006E3019"/>
    <w:rsid w:val="006E4A37"/>
    <w:rsid w:val="006E5FE2"/>
    <w:rsid w:val="006E6984"/>
    <w:rsid w:val="006F0DEB"/>
    <w:rsid w:val="006F13AA"/>
    <w:rsid w:val="006F17AF"/>
    <w:rsid w:val="006F2BBF"/>
    <w:rsid w:val="006F37F8"/>
    <w:rsid w:val="006F573B"/>
    <w:rsid w:val="006F6DD1"/>
    <w:rsid w:val="006F7F93"/>
    <w:rsid w:val="0070031D"/>
    <w:rsid w:val="00700E90"/>
    <w:rsid w:val="00701471"/>
    <w:rsid w:val="00701848"/>
    <w:rsid w:val="007018FB"/>
    <w:rsid w:val="00702C54"/>
    <w:rsid w:val="00702D67"/>
    <w:rsid w:val="0070421B"/>
    <w:rsid w:val="00704ABD"/>
    <w:rsid w:val="0070784F"/>
    <w:rsid w:val="0071194E"/>
    <w:rsid w:val="007129BE"/>
    <w:rsid w:val="00713305"/>
    <w:rsid w:val="00713429"/>
    <w:rsid w:val="00714786"/>
    <w:rsid w:val="007147BE"/>
    <w:rsid w:val="00716337"/>
    <w:rsid w:val="0072161E"/>
    <w:rsid w:val="0072275B"/>
    <w:rsid w:val="00722FDE"/>
    <w:rsid w:val="007230B5"/>
    <w:rsid w:val="007243A9"/>
    <w:rsid w:val="0072466C"/>
    <w:rsid w:val="00725041"/>
    <w:rsid w:val="0072567A"/>
    <w:rsid w:val="00725E23"/>
    <w:rsid w:val="007276B6"/>
    <w:rsid w:val="00730066"/>
    <w:rsid w:val="007317E4"/>
    <w:rsid w:val="00731933"/>
    <w:rsid w:val="007319B3"/>
    <w:rsid w:val="00731AD9"/>
    <w:rsid w:val="00731D56"/>
    <w:rsid w:val="00731ED6"/>
    <w:rsid w:val="0073322D"/>
    <w:rsid w:val="00734EF6"/>
    <w:rsid w:val="00740A22"/>
    <w:rsid w:val="00740BD4"/>
    <w:rsid w:val="007417A0"/>
    <w:rsid w:val="007422FB"/>
    <w:rsid w:val="007433D0"/>
    <w:rsid w:val="0074557C"/>
    <w:rsid w:val="00746E95"/>
    <w:rsid w:val="007470C2"/>
    <w:rsid w:val="007503A6"/>
    <w:rsid w:val="0075138D"/>
    <w:rsid w:val="00753F7E"/>
    <w:rsid w:val="00754EE9"/>
    <w:rsid w:val="007554C7"/>
    <w:rsid w:val="00755AF2"/>
    <w:rsid w:val="00760E8D"/>
    <w:rsid w:val="007611B7"/>
    <w:rsid w:val="00762EE5"/>
    <w:rsid w:val="00763F70"/>
    <w:rsid w:val="007640EA"/>
    <w:rsid w:val="00764828"/>
    <w:rsid w:val="00765A1B"/>
    <w:rsid w:val="00766003"/>
    <w:rsid w:val="007666D7"/>
    <w:rsid w:val="00766AFA"/>
    <w:rsid w:val="00766EB7"/>
    <w:rsid w:val="007714E1"/>
    <w:rsid w:val="00772A19"/>
    <w:rsid w:val="00772D16"/>
    <w:rsid w:val="00774193"/>
    <w:rsid w:val="00775189"/>
    <w:rsid w:val="007754EE"/>
    <w:rsid w:val="00775682"/>
    <w:rsid w:val="0077645F"/>
    <w:rsid w:val="00776F60"/>
    <w:rsid w:val="00777BD0"/>
    <w:rsid w:val="00777FE2"/>
    <w:rsid w:val="0078030C"/>
    <w:rsid w:val="007819C9"/>
    <w:rsid w:val="00783380"/>
    <w:rsid w:val="00783852"/>
    <w:rsid w:val="00783CAC"/>
    <w:rsid w:val="00784A76"/>
    <w:rsid w:val="00785CC2"/>
    <w:rsid w:val="00787610"/>
    <w:rsid w:val="00787BEF"/>
    <w:rsid w:val="00790676"/>
    <w:rsid w:val="00790C61"/>
    <w:rsid w:val="007913DD"/>
    <w:rsid w:val="00791F19"/>
    <w:rsid w:val="007924B1"/>
    <w:rsid w:val="00792A1D"/>
    <w:rsid w:val="00792B73"/>
    <w:rsid w:val="00792C82"/>
    <w:rsid w:val="007950BC"/>
    <w:rsid w:val="007966EE"/>
    <w:rsid w:val="0079673C"/>
    <w:rsid w:val="0079793A"/>
    <w:rsid w:val="00797AA2"/>
    <w:rsid w:val="00797B57"/>
    <w:rsid w:val="007A1E2B"/>
    <w:rsid w:val="007A2098"/>
    <w:rsid w:val="007A2A3E"/>
    <w:rsid w:val="007A3EFD"/>
    <w:rsid w:val="007A6495"/>
    <w:rsid w:val="007A6D51"/>
    <w:rsid w:val="007A76D6"/>
    <w:rsid w:val="007A7BFD"/>
    <w:rsid w:val="007A7C63"/>
    <w:rsid w:val="007B199F"/>
    <w:rsid w:val="007B1B37"/>
    <w:rsid w:val="007B1DCD"/>
    <w:rsid w:val="007B1F15"/>
    <w:rsid w:val="007B1FBA"/>
    <w:rsid w:val="007B5FAB"/>
    <w:rsid w:val="007B650E"/>
    <w:rsid w:val="007B6666"/>
    <w:rsid w:val="007B6879"/>
    <w:rsid w:val="007B6CC9"/>
    <w:rsid w:val="007B77A9"/>
    <w:rsid w:val="007B7E52"/>
    <w:rsid w:val="007C0158"/>
    <w:rsid w:val="007C0915"/>
    <w:rsid w:val="007C1FF2"/>
    <w:rsid w:val="007C2AAF"/>
    <w:rsid w:val="007C2EF5"/>
    <w:rsid w:val="007C3AAE"/>
    <w:rsid w:val="007C4AC0"/>
    <w:rsid w:val="007C5E93"/>
    <w:rsid w:val="007C6795"/>
    <w:rsid w:val="007C6A84"/>
    <w:rsid w:val="007C6C89"/>
    <w:rsid w:val="007C7893"/>
    <w:rsid w:val="007D22C9"/>
    <w:rsid w:val="007D2933"/>
    <w:rsid w:val="007D346F"/>
    <w:rsid w:val="007D3507"/>
    <w:rsid w:val="007D430E"/>
    <w:rsid w:val="007D5124"/>
    <w:rsid w:val="007D668A"/>
    <w:rsid w:val="007D67E6"/>
    <w:rsid w:val="007D7E1B"/>
    <w:rsid w:val="007E0270"/>
    <w:rsid w:val="007E04F3"/>
    <w:rsid w:val="007E0E13"/>
    <w:rsid w:val="007E288D"/>
    <w:rsid w:val="007E37CE"/>
    <w:rsid w:val="007E4322"/>
    <w:rsid w:val="007E6491"/>
    <w:rsid w:val="007E7393"/>
    <w:rsid w:val="007E73A0"/>
    <w:rsid w:val="007E7B1A"/>
    <w:rsid w:val="007F121F"/>
    <w:rsid w:val="007F2BCC"/>
    <w:rsid w:val="007F2D97"/>
    <w:rsid w:val="007F338D"/>
    <w:rsid w:val="007F3E28"/>
    <w:rsid w:val="007F41D1"/>
    <w:rsid w:val="007F5414"/>
    <w:rsid w:val="007F66B8"/>
    <w:rsid w:val="007F66C1"/>
    <w:rsid w:val="007F762C"/>
    <w:rsid w:val="007F78BF"/>
    <w:rsid w:val="007F79EB"/>
    <w:rsid w:val="008000E5"/>
    <w:rsid w:val="00801AFA"/>
    <w:rsid w:val="00801B8A"/>
    <w:rsid w:val="00802CE6"/>
    <w:rsid w:val="00803C6F"/>
    <w:rsid w:val="00804717"/>
    <w:rsid w:val="0080538C"/>
    <w:rsid w:val="00806057"/>
    <w:rsid w:val="00806D82"/>
    <w:rsid w:val="00806E4B"/>
    <w:rsid w:val="00806E6A"/>
    <w:rsid w:val="008105F1"/>
    <w:rsid w:val="00813460"/>
    <w:rsid w:val="008148FF"/>
    <w:rsid w:val="00815BD7"/>
    <w:rsid w:val="00816160"/>
    <w:rsid w:val="00817081"/>
    <w:rsid w:val="0081722C"/>
    <w:rsid w:val="008177C9"/>
    <w:rsid w:val="0082083E"/>
    <w:rsid w:val="00820EFC"/>
    <w:rsid w:val="008219F5"/>
    <w:rsid w:val="00822957"/>
    <w:rsid w:val="008242DD"/>
    <w:rsid w:val="008259C2"/>
    <w:rsid w:val="008275CB"/>
    <w:rsid w:val="00827945"/>
    <w:rsid w:val="00831966"/>
    <w:rsid w:val="00831B34"/>
    <w:rsid w:val="00831D5E"/>
    <w:rsid w:val="00832246"/>
    <w:rsid w:val="0083330E"/>
    <w:rsid w:val="00834592"/>
    <w:rsid w:val="00835230"/>
    <w:rsid w:val="0083565C"/>
    <w:rsid w:val="008367AE"/>
    <w:rsid w:val="0084284E"/>
    <w:rsid w:val="008458F2"/>
    <w:rsid w:val="008467E2"/>
    <w:rsid w:val="0084737C"/>
    <w:rsid w:val="008508C2"/>
    <w:rsid w:val="00852814"/>
    <w:rsid w:val="008537CB"/>
    <w:rsid w:val="008539AB"/>
    <w:rsid w:val="00854DDE"/>
    <w:rsid w:val="00855B9D"/>
    <w:rsid w:val="0085684C"/>
    <w:rsid w:val="00856A32"/>
    <w:rsid w:val="00856CD6"/>
    <w:rsid w:val="00857003"/>
    <w:rsid w:val="00857992"/>
    <w:rsid w:val="00860CA7"/>
    <w:rsid w:val="00860F2F"/>
    <w:rsid w:val="008610EC"/>
    <w:rsid w:val="00862022"/>
    <w:rsid w:val="008622E5"/>
    <w:rsid w:val="00863154"/>
    <w:rsid w:val="0086377B"/>
    <w:rsid w:val="00867AB5"/>
    <w:rsid w:val="008706AC"/>
    <w:rsid w:val="00870927"/>
    <w:rsid w:val="0087123B"/>
    <w:rsid w:val="00872E2B"/>
    <w:rsid w:val="008731AA"/>
    <w:rsid w:val="0087330A"/>
    <w:rsid w:val="008742C6"/>
    <w:rsid w:val="0087446B"/>
    <w:rsid w:val="00874C25"/>
    <w:rsid w:val="00874F20"/>
    <w:rsid w:val="00876D2C"/>
    <w:rsid w:val="00876FDE"/>
    <w:rsid w:val="00880139"/>
    <w:rsid w:val="00880158"/>
    <w:rsid w:val="008801C1"/>
    <w:rsid w:val="00881593"/>
    <w:rsid w:val="00881616"/>
    <w:rsid w:val="008822C7"/>
    <w:rsid w:val="00884205"/>
    <w:rsid w:val="0088579B"/>
    <w:rsid w:val="00886621"/>
    <w:rsid w:val="00886FA4"/>
    <w:rsid w:val="008909D2"/>
    <w:rsid w:val="00890C6F"/>
    <w:rsid w:val="00891D1A"/>
    <w:rsid w:val="008938C8"/>
    <w:rsid w:val="008942A7"/>
    <w:rsid w:val="00895DBD"/>
    <w:rsid w:val="0089729E"/>
    <w:rsid w:val="00897AED"/>
    <w:rsid w:val="008A042A"/>
    <w:rsid w:val="008A05BB"/>
    <w:rsid w:val="008A1DF4"/>
    <w:rsid w:val="008A20BB"/>
    <w:rsid w:val="008A2B84"/>
    <w:rsid w:val="008A37C0"/>
    <w:rsid w:val="008A63C8"/>
    <w:rsid w:val="008B038E"/>
    <w:rsid w:val="008B1948"/>
    <w:rsid w:val="008B69F2"/>
    <w:rsid w:val="008C06BD"/>
    <w:rsid w:val="008C278D"/>
    <w:rsid w:val="008C6C32"/>
    <w:rsid w:val="008C6F96"/>
    <w:rsid w:val="008D059A"/>
    <w:rsid w:val="008D4422"/>
    <w:rsid w:val="008D4540"/>
    <w:rsid w:val="008D4E2E"/>
    <w:rsid w:val="008D51EB"/>
    <w:rsid w:val="008D538E"/>
    <w:rsid w:val="008D64C9"/>
    <w:rsid w:val="008E0434"/>
    <w:rsid w:val="008E209B"/>
    <w:rsid w:val="008E2C2E"/>
    <w:rsid w:val="008E32A4"/>
    <w:rsid w:val="008E35E9"/>
    <w:rsid w:val="008E37C6"/>
    <w:rsid w:val="008E6010"/>
    <w:rsid w:val="008E62F6"/>
    <w:rsid w:val="008E641F"/>
    <w:rsid w:val="008E7AFE"/>
    <w:rsid w:val="008E7B67"/>
    <w:rsid w:val="008E7B85"/>
    <w:rsid w:val="008E7CDB"/>
    <w:rsid w:val="008E7E64"/>
    <w:rsid w:val="008E7EC7"/>
    <w:rsid w:val="008F050C"/>
    <w:rsid w:val="008F150B"/>
    <w:rsid w:val="008F1737"/>
    <w:rsid w:val="008F20BE"/>
    <w:rsid w:val="008F2FF7"/>
    <w:rsid w:val="008F32BE"/>
    <w:rsid w:val="008F3473"/>
    <w:rsid w:val="008F46CF"/>
    <w:rsid w:val="008F4A24"/>
    <w:rsid w:val="008F54C6"/>
    <w:rsid w:val="008F5EFB"/>
    <w:rsid w:val="00900083"/>
    <w:rsid w:val="009010A6"/>
    <w:rsid w:val="0090159D"/>
    <w:rsid w:val="00901858"/>
    <w:rsid w:val="0090219A"/>
    <w:rsid w:val="00902654"/>
    <w:rsid w:val="0090276D"/>
    <w:rsid w:val="0090308C"/>
    <w:rsid w:val="00904F39"/>
    <w:rsid w:val="00905E33"/>
    <w:rsid w:val="00906539"/>
    <w:rsid w:val="009066E2"/>
    <w:rsid w:val="0090729E"/>
    <w:rsid w:val="00907F24"/>
    <w:rsid w:val="009104C4"/>
    <w:rsid w:val="009111FE"/>
    <w:rsid w:val="0091143B"/>
    <w:rsid w:val="00912074"/>
    <w:rsid w:val="00912383"/>
    <w:rsid w:val="00913498"/>
    <w:rsid w:val="0091581F"/>
    <w:rsid w:val="00915D8C"/>
    <w:rsid w:val="00915E83"/>
    <w:rsid w:val="00915FFF"/>
    <w:rsid w:val="00916E1B"/>
    <w:rsid w:val="009219C6"/>
    <w:rsid w:val="00921C63"/>
    <w:rsid w:val="0092343E"/>
    <w:rsid w:val="00923E4C"/>
    <w:rsid w:val="00924697"/>
    <w:rsid w:val="009246DB"/>
    <w:rsid w:val="0092547F"/>
    <w:rsid w:val="00925E99"/>
    <w:rsid w:val="00925ED3"/>
    <w:rsid w:val="009313CF"/>
    <w:rsid w:val="0093141B"/>
    <w:rsid w:val="00932879"/>
    <w:rsid w:val="00932989"/>
    <w:rsid w:val="0093373A"/>
    <w:rsid w:val="009337D8"/>
    <w:rsid w:val="00933886"/>
    <w:rsid w:val="009346AA"/>
    <w:rsid w:val="00935C29"/>
    <w:rsid w:val="00936227"/>
    <w:rsid w:val="009374BE"/>
    <w:rsid w:val="0094076F"/>
    <w:rsid w:val="0094123C"/>
    <w:rsid w:val="00941781"/>
    <w:rsid w:val="00942005"/>
    <w:rsid w:val="009427F8"/>
    <w:rsid w:val="00942D2E"/>
    <w:rsid w:val="009435A0"/>
    <w:rsid w:val="009450F8"/>
    <w:rsid w:val="00946470"/>
    <w:rsid w:val="0095293F"/>
    <w:rsid w:val="009533ED"/>
    <w:rsid w:val="009537E7"/>
    <w:rsid w:val="00953F8F"/>
    <w:rsid w:val="00954FD5"/>
    <w:rsid w:val="0095573B"/>
    <w:rsid w:val="0095653C"/>
    <w:rsid w:val="00956869"/>
    <w:rsid w:val="009568C5"/>
    <w:rsid w:val="009573A6"/>
    <w:rsid w:val="009617AF"/>
    <w:rsid w:val="00961A09"/>
    <w:rsid w:val="00963402"/>
    <w:rsid w:val="00963411"/>
    <w:rsid w:val="0096465B"/>
    <w:rsid w:val="009646FE"/>
    <w:rsid w:val="00964B80"/>
    <w:rsid w:val="00965632"/>
    <w:rsid w:val="00965CC0"/>
    <w:rsid w:val="00966707"/>
    <w:rsid w:val="00966CED"/>
    <w:rsid w:val="00967045"/>
    <w:rsid w:val="00967A4B"/>
    <w:rsid w:val="0097051B"/>
    <w:rsid w:val="0097305A"/>
    <w:rsid w:val="00974F11"/>
    <w:rsid w:val="00974FEE"/>
    <w:rsid w:val="00975808"/>
    <w:rsid w:val="00980A30"/>
    <w:rsid w:val="00981EA5"/>
    <w:rsid w:val="00981F4A"/>
    <w:rsid w:val="00983D53"/>
    <w:rsid w:val="00985470"/>
    <w:rsid w:val="00985CD8"/>
    <w:rsid w:val="00986398"/>
    <w:rsid w:val="009863F7"/>
    <w:rsid w:val="0098766F"/>
    <w:rsid w:val="009879BC"/>
    <w:rsid w:val="00987C7E"/>
    <w:rsid w:val="00990224"/>
    <w:rsid w:val="00990C47"/>
    <w:rsid w:val="00992046"/>
    <w:rsid w:val="009967FE"/>
    <w:rsid w:val="00996E55"/>
    <w:rsid w:val="00996E72"/>
    <w:rsid w:val="00996FFF"/>
    <w:rsid w:val="009A0273"/>
    <w:rsid w:val="009A08CE"/>
    <w:rsid w:val="009A0B56"/>
    <w:rsid w:val="009A44B3"/>
    <w:rsid w:val="009A55EE"/>
    <w:rsid w:val="009A6F07"/>
    <w:rsid w:val="009B139F"/>
    <w:rsid w:val="009B2A3A"/>
    <w:rsid w:val="009B2EA6"/>
    <w:rsid w:val="009B48B4"/>
    <w:rsid w:val="009B4F6C"/>
    <w:rsid w:val="009B51BE"/>
    <w:rsid w:val="009B5262"/>
    <w:rsid w:val="009B5A20"/>
    <w:rsid w:val="009B7BBF"/>
    <w:rsid w:val="009C3A40"/>
    <w:rsid w:val="009C3D27"/>
    <w:rsid w:val="009C4114"/>
    <w:rsid w:val="009C7339"/>
    <w:rsid w:val="009C77FE"/>
    <w:rsid w:val="009D11CB"/>
    <w:rsid w:val="009D289B"/>
    <w:rsid w:val="009D4E26"/>
    <w:rsid w:val="009D583C"/>
    <w:rsid w:val="009E02A1"/>
    <w:rsid w:val="009E19C6"/>
    <w:rsid w:val="009E25A8"/>
    <w:rsid w:val="009E27F5"/>
    <w:rsid w:val="009E2944"/>
    <w:rsid w:val="009E2E16"/>
    <w:rsid w:val="009E3483"/>
    <w:rsid w:val="009E3BA7"/>
    <w:rsid w:val="009E40DD"/>
    <w:rsid w:val="009E44A2"/>
    <w:rsid w:val="009E5439"/>
    <w:rsid w:val="009E79BE"/>
    <w:rsid w:val="009E7D95"/>
    <w:rsid w:val="009F251F"/>
    <w:rsid w:val="009F2CA2"/>
    <w:rsid w:val="009F50FD"/>
    <w:rsid w:val="009F5D0B"/>
    <w:rsid w:val="009F5DF2"/>
    <w:rsid w:val="00A0018C"/>
    <w:rsid w:val="00A012C6"/>
    <w:rsid w:val="00A018A5"/>
    <w:rsid w:val="00A0289F"/>
    <w:rsid w:val="00A046F8"/>
    <w:rsid w:val="00A06B9F"/>
    <w:rsid w:val="00A06E02"/>
    <w:rsid w:val="00A0709D"/>
    <w:rsid w:val="00A07490"/>
    <w:rsid w:val="00A074CC"/>
    <w:rsid w:val="00A10082"/>
    <w:rsid w:val="00A103A4"/>
    <w:rsid w:val="00A11A34"/>
    <w:rsid w:val="00A138C4"/>
    <w:rsid w:val="00A13C3E"/>
    <w:rsid w:val="00A14BBE"/>
    <w:rsid w:val="00A21415"/>
    <w:rsid w:val="00A2269D"/>
    <w:rsid w:val="00A23E43"/>
    <w:rsid w:val="00A243FB"/>
    <w:rsid w:val="00A2518B"/>
    <w:rsid w:val="00A25AEE"/>
    <w:rsid w:val="00A2710E"/>
    <w:rsid w:val="00A27A11"/>
    <w:rsid w:val="00A30630"/>
    <w:rsid w:val="00A31354"/>
    <w:rsid w:val="00A313D1"/>
    <w:rsid w:val="00A32526"/>
    <w:rsid w:val="00A32EEF"/>
    <w:rsid w:val="00A34328"/>
    <w:rsid w:val="00A3434C"/>
    <w:rsid w:val="00A343F1"/>
    <w:rsid w:val="00A35816"/>
    <w:rsid w:val="00A35FFD"/>
    <w:rsid w:val="00A3743F"/>
    <w:rsid w:val="00A3796D"/>
    <w:rsid w:val="00A4077D"/>
    <w:rsid w:val="00A43E19"/>
    <w:rsid w:val="00A43F06"/>
    <w:rsid w:val="00A45A09"/>
    <w:rsid w:val="00A464B1"/>
    <w:rsid w:val="00A47EBC"/>
    <w:rsid w:val="00A5005D"/>
    <w:rsid w:val="00A517CD"/>
    <w:rsid w:val="00A52C8B"/>
    <w:rsid w:val="00A53195"/>
    <w:rsid w:val="00A53283"/>
    <w:rsid w:val="00A54F0B"/>
    <w:rsid w:val="00A561F0"/>
    <w:rsid w:val="00A57127"/>
    <w:rsid w:val="00A572C9"/>
    <w:rsid w:val="00A611D8"/>
    <w:rsid w:val="00A61300"/>
    <w:rsid w:val="00A62E78"/>
    <w:rsid w:val="00A635E2"/>
    <w:rsid w:val="00A63812"/>
    <w:rsid w:val="00A63A64"/>
    <w:rsid w:val="00A63CF8"/>
    <w:rsid w:val="00A64080"/>
    <w:rsid w:val="00A6423C"/>
    <w:rsid w:val="00A6455F"/>
    <w:rsid w:val="00A648E6"/>
    <w:rsid w:val="00A6682E"/>
    <w:rsid w:val="00A66FC0"/>
    <w:rsid w:val="00A70176"/>
    <w:rsid w:val="00A70905"/>
    <w:rsid w:val="00A721EC"/>
    <w:rsid w:val="00A727D0"/>
    <w:rsid w:val="00A72DE9"/>
    <w:rsid w:val="00A72EAD"/>
    <w:rsid w:val="00A73DF7"/>
    <w:rsid w:val="00A750E8"/>
    <w:rsid w:val="00A75DF5"/>
    <w:rsid w:val="00A75F2D"/>
    <w:rsid w:val="00A76320"/>
    <w:rsid w:val="00A76648"/>
    <w:rsid w:val="00A7669A"/>
    <w:rsid w:val="00A771DB"/>
    <w:rsid w:val="00A77BB0"/>
    <w:rsid w:val="00A77FAC"/>
    <w:rsid w:val="00A803F1"/>
    <w:rsid w:val="00A80BDA"/>
    <w:rsid w:val="00A812BF"/>
    <w:rsid w:val="00A81B74"/>
    <w:rsid w:val="00A8298D"/>
    <w:rsid w:val="00A83839"/>
    <w:rsid w:val="00A845A1"/>
    <w:rsid w:val="00A854EB"/>
    <w:rsid w:val="00A869E3"/>
    <w:rsid w:val="00A86E7F"/>
    <w:rsid w:val="00A87387"/>
    <w:rsid w:val="00A87503"/>
    <w:rsid w:val="00A90089"/>
    <w:rsid w:val="00A90F00"/>
    <w:rsid w:val="00A93B97"/>
    <w:rsid w:val="00A942AE"/>
    <w:rsid w:val="00A951CD"/>
    <w:rsid w:val="00A962A5"/>
    <w:rsid w:val="00A97098"/>
    <w:rsid w:val="00A977F2"/>
    <w:rsid w:val="00A979F6"/>
    <w:rsid w:val="00A97FFC"/>
    <w:rsid w:val="00AA0875"/>
    <w:rsid w:val="00AA1091"/>
    <w:rsid w:val="00AA3FE8"/>
    <w:rsid w:val="00AA4ECB"/>
    <w:rsid w:val="00AA5B66"/>
    <w:rsid w:val="00AA5E12"/>
    <w:rsid w:val="00AA760F"/>
    <w:rsid w:val="00AA79ED"/>
    <w:rsid w:val="00AB1498"/>
    <w:rsid w:val="00AB1831"/>
    <w:rsid w:val="00AB2E94"/>
    <w:rsid w:val="00AB3063"/>
    <w:rsid w:val="00AB408C"/>
    <w:rsid w:val="00AB40ED"/>
    <w:rsid w:val="00AB4632"/>
    <w:rsid w:val="00AB4A55"/>
    <w:rsid w:val="00AB4FF1"/>
    <w:rsid w:val="00AB5E57"/>
    <w:rsid w:val="00AB5F04"/>
    <w:rsid w:val="00AB607F"/>
    <w:rsid w:val="00AB71B4"/>
    <w:rsid w:val="00AB7E0C"/>
    <w:rsid w:val="00AC0EB9"/>
    <w:rsid w:val="00AC3723"/>
    <w:rsid w:val="00AC441E"/>
    <w:rsid w:val="00AC656F"/>
    <w:rsid w:val="00AC68DD"/>
    <w:rsid w:val="00AC6E93"/>
    <w:rsid w:val="00AC73BC"/>
    <w:rsid w:val="00AD0F4E"/>
    <w:rsid w:val="00AD1426"/>
    <w:rsid w:val="00AD25AA"/>
    <w:rsid w:val="00AD2B7F"/>
    <w:rsid w:val="00AD397E"/>
    <w:rsid w:val="00AD3D4D"/>
    <w:rsid w:val="00AE1C99"/>
    <w:rsid w:val="00AE2F31"/>
    <w:rsid w:val="00AE32FF"/>
    <w:rsid w:val="00AE546B"/>
    <w:rsid w:val="00AE5BEE"/>
    <w:rsid w:val="00AE60CB"/>
    <w:rsid w:val="00AE7E57"/>
    <w:rsid w:val="00AE7FF6"/>
    <w:rsid w:val="00AF0CB3"/>
    <w:rsid w:val="00AF161B"/>
    <w:rsid w:val="00AF2430"/>
    <w:rsid w:val="00AF3358"/>
    <w:rsid w:val="00AF3379"/>
    <w:rsid w:val="00AF37D7"/>
    <w:rsid w:val="00AF4E33"/>
    <w:rsid w:val="00AF6F28"/>
    <w:rsid w:val="00B01D6E"/>
    <w:rsid w:val="00B0441A"/>
    <w:rsid w:val="00B07591"/>
    <w:rsid w:val="00B078A8"/>
    <w:rsid w:val="00B1038A"/>
    <w:rsid w:val="00B1127A"/>
    <w:rsid w:val="00B127A8"/>
    <w:rsid w:val="00B12A0F"/>
    <w:rsid w:val="00B135CD"/>
    <w:rsid w:val="00B149FB"/>
    <w:rsid w:val="00B14D3A"/>
    <w:rsid w:val="00B16525"/>
    <w:rsid w:val="00B16A4B"/>
    <w:rsid w:val="00B16B27"/>
    <w:rsid w:val="00B16DD2"/>
    <w:rsid w:val="00B203BC"/>
    <w:rsid w:val="00B216BE"/>
    <w:rsid w:val="00B23DCC"/>
    <w:rsid w:val="00B255C8"/>
    <w:rsid w:val="00B25E8E"/>
    <w:rsid w:val="00B26016"/>
    <w:rsid w:val="00B27D8B"/>
    <w:rsid w:val="00B305C1"/>
    <w:rsid w:val="00B31760"/>
    <w:rsid w:val="00B31BE1"/>
    <w:rsid w:val="00B32ADE"/>
    <w:rsid w:val="00B333DE"/>
    <w:rsid w:val="00B34325"/>
    <w:rsid w:val="00B34745"/>
    <w:rsid w:val="00B35B02"/>
    <w:rsid w:val="00B36220"/>
    <w:rsid w:val="00B36912"/>
    <w:rsid w:val="00B40050"/>
    <w:rsid w:val="00B40ACB"/>
    <w:rsid w:val="00B41B79"/>
    <w:rsid w:val="00B43DC2"/>
    <w:rsid w:val="00B45BFD"/>
    <w:rsid w:val="00B45CCC"/>
    <w:rsid w:val="00B45FCA"/>
    <w:rsid w:val="00B47E8B"/>
    <w:rsid w:val="00B50B1E"/>
    <w:rsid w:val="00B5151B"/>
    <w:rsid w:val="00B51E6F"/>
    <w:rsid w:val="00B531F3"/>
    <w:rsid w:val="00B545CC"/>
    <w:rsid w:val="00B551CB"/>
    <w:rsid w:val="00B56173"/>
    <w:rsid w:val="00B56213"/>
    <w:rsid w:val="00B563BB"/>
    <w:rsid w:val="00B56EBC"/>
    <w:rsid w:val="00B5768B"/>
    <w:rsid w:val="00B577B0"/>
    <w:rsid w:val="00B57AB6"/>
    <w:rsid w:val="00B620D2"/>
    <w:rsid w:val="00B62517"/>
    <w:rsid w:val="00B64068"/>
    <w:rsid w:val="00B64167"/>
    <w:rsid w:val="00B64DF5"/>
    <w:rsid w:val="00B65466"/>
    <w:rsid w:val="00B65B2A"/>
    <w:rsid w:val="00B65B8C"/>
    <w:rsid w:val="00B66F7B"/>
    <w:rsid w:val="00B67BBF"/>
    <w:rsid w:val="00B67C23"/>
    <w:rsid w:val="00B715A2"/>
    <w:rsid w:val="00B7198E"/>
    <w:rsid w:val="00B72160"/>
    <w:rsid w:val="00B72BE7"/>
    <w:rsid w:val="00B72FDD"/>
    <w:rsid w:val="00B73CDA"/>
    <w:rsid w:val="00B74365"/>
    <w:rsid w:val="00B762BB"/>
    <w:rsid w:val="00B803A7"/>
    <w:rsid w:val="00B80F7B"/>
    <w:rsid w:val="00B81160"/>
    <w:rsid w:val="00B81861"/>
    <w:rsid w:val="00B81864"/>
    <w:rsid w:val="00B8253D"/>
    <w:rsid w:val="00B83D2F"/>
    <w:rsid w:val="00B85752"/>
    <w:rsid w:val="00B85D8C"/>
    <w:rsid w:val="00B86A4C"/>
    <w:rsid w:val="00B870E8"/>
    <w:rsid w:val="00B87B92"/>
    <w:rsid w:val="00B9026B"/>
    <w:rsid w:val="00B906C3"/>
    <w:rsid w:val="00B909FE"/>
    <w:rsid w:val="00B919FF"/>
    <w:rsid w:val="00B91E65"/>
    <w:rsid w:val="00B91EEC"/>
    <w:rsid w:val="00B9270D"/>
    <w:rsid w:val="00B92AC2"/>
    <w:rsid w:val="00B9475E"/>
    <w:rsid w:val="00B961C6"/>
    <w:rsid w:val="00B964F8"/>
    <w:rsid w:val="00B977FA"/>
    <w:rsid w:val="00BA03C0"/>
    <w:rsid w:val="00BA0D9F"/>
    <w:rsid w:val="00BA20B6"/>
    <w:rsid w:val="00BA288E"/>
    <w:rsid w:val="00BA2F05"/>
    <w:rsid w:val="00BA318D"/>
    <w:rsid w:val="00BA344E"/>
    <w:rsid w:val="00BA3761"/>
    <w:rsid w:val="00BA3AE6"/>
    <w:rsid w:val="00BA3BEC"/>
    <w:rsid w:val="00BB03B2"/>
    <w:rsid w:val="00BB18B6"/>
    <w:rsid w:val="00BB2C48"/>
    <w:rsid w:val="00BB3E33"/>
    <w:rsid w:val="00BB5096"/>
    <w:rsid w:val="00BB5628"/>
    <w:rsid w:val="00BB64B8"/>
    <w:rsid w:val="00BC0503"/>
    <w:rsid w:val="00BC07BE"/>
    <w:rsid w:val="00BC1015"/>
    <w:rsid w:val="00BC108C"/>
    <w:rsid w:val="00BC2490"/>
    <w:rsid w:val="00BC2F8D"/>
    <w:rsid w:val="00BC3B60"/>
    <w:rsid w:val="00BC4D4C"/>
    <w:rsid w:val="00BC4F48"/>
    <w:rsid w:val="00BC612B"/>
    <w:rsid w:val="00BC6EB4"/>
    <w:rsid w:val="00BD1819"/>
    <w:rsid w:val="00BD1F87"/>
    <w:rsid w:val="00BD3CAC"/>
    <w:rsid w:val="00BD432B"/>
    <w:rsid w:val="00BD43C3"/>
    <w:rsid w:val="00BD4BF4"/>
    <w:rsid w:val="00BD5926"/>
    <w:rsid w:val="00BD5BB5"/>
    <w:rsid w:val="00BD5C83"/>
    <w:rsid w:val="00BD62F7"/>
    <w:rsid w:val="00BD6CA5"/>
    <w:rsid w:val="00BD7E9E"/>
    <w:rsid w:val="00BE2F88"/>
    <w:rsid w:val="00BE4D15"/>
    <w:rsid w:val="00BE5092"/>
    <w:rsid w:val="00BE52C5"/>
    <w:rsid w:val="00BE65F9"/>
    <w:rsid w:val="00BE6AD1"/>
    <w:rsid w:val="00BE70CA"/>
    <w:rsid w:val="00BE77F3"/>
    <w:rsid w:val="00BF00F5"/>
    <w:rsid w:val="00BF034D"/>
    <w:rsid w:val="00BF20F5"/>
    <w:rsid w:val="00BF266D"/>
    <w:rsid w:val="00BF3A98"/>
    <w:rsid w:val="00BF3CFD"/>
    <w:rsid w:val="00BF5387"/>
    <w:rsid w:val="00BF5B9F"/>
    <w:rsid w:val="00BF601C"/>
    <w:rsid w:val="00BF738C"/>
    <w:rsid w:val="00BF7A67"/>
    <w:rsid w:val="00BF7FC7"/>
    <w:rsid w:val="00C01A3C"/>
    <w:rsid w:val="00C037F5"/>
    <w:rsid w:val="00C03BC6"/>
    <w:rsid w:val="00C05052"/>
    <w:rsid w:val="00C074DB"/>
    <w:rsid w:val="00C07F3B"/>
    <w:rsid w:val="00C10AE5"/>
    <w:rsid w:val="00C10E66"/>
    <w:rsid w:val="00C11B7D"/>
    <w:rsid w:val="00C12814"/>
    <w:rsid w:val="00C12BDB"/>
    <w:rsid w:val="00C1394E"/>
    <w:rsid w:val="00C1444B"/>
    <w:rsid w:val="00C1549C"/>
    <w:rsid w:val="00C15855"/>
    <w:rsid w:val="00C15A6C"/>
    <w:rsid w:val="00C1695F"/>
    <w:rsid w:val="00C16DFF"/>
    <w:rsid w:val="00C16E59"/>
    <w:rsid w:val="00C171BF"/>
    <w:rsid w:val="00C2103A"/>
    <w:rsid w:val="00C21078"/>
    <w:rsid w:val="00C214A0"/>
    <w:rsid w:val="00C2153A"/>
    <w:rsid w:val="00C24186"/>
    <w:rsid w:val="00C2683E"/>
    <w:rsid w:val="00C26886"/>
    <w:rsid w:val="00C274C8"/>
    <w:rsid w:val="00C304F1"/>
    <w:rsid w:val="00C3056F"/>
    <w:rsid w:val="00C30FCA"/>
    <w:rsid w:val="00C31B0E"/>
    <w:rsid w:val="00C3241B"/>
    <w:rsid w:val="00C32A40"/>
    <w:rsid w:val="00C33DC3"/>
    <w:rsid w:val="00C33FB0"/>
    <w:rsid w:val="00C34533"/>
    <w:rsid w:val="00C3472D"/>
    <w:rsid w:val="00C34CC9"/>
    <w:rsid w:val="00C3578A"/>
    <w:rsid w:val="00C36D08"/>
    <w:rsid w:val="00C375B2"/>
    <w:rsid w:val="00C37639"/>
    <w:rsid w:val="00C40B94"/>
    <w:rsid w:val="00C40E7E"/>
    <w:rsid w:val="00C40EDF"/>
    <w:rsid w:val="00C410CB"/>
    <w:rsid w:val="00C41B06"/>
    <w:rsid w:val="00C4225D"/>
    <w:rsid w:val="00C43192"/>
    <w:rsid w:val="00C439F9"/>
    <w:rsid w:val="00C45B21"/>
    <w:rsid w:val="00C45C7D"/>
    <w:rsid w:val="00C470F1"/>
    <w:rsid w:val="00C5013E"/>
    <w:rsid w:val="00C5066B"/>
    <w:rsid w:val="00C5119F"/>
    <w:rsid w:val="00C531F2"/>
    <w:rsid w:val="00C547F1"/>
    <w:rsid w:val="00C55B80"/>
    <w:rsid w:val="00C564AD"/>
    <w:rsid w:val="00C5650B"/>
    <w:rsid w:val="00C56B16"/>
    <w:rsid w:val="00C5709F"/>
    <w:rsid w:val="00C57C0A"/>
    <w:rsid w:val="00C57DF6"/>
    <w:rsid w:val="00C60A37"/>
    <w:rsid w:val="00C60CF4"/>
    <w:rsid w:val="00C61CDC"/>
    <w:rsid w:val="00C62A0F"/>
    <w:rsid w:val="00C63775"/>
    <w:rsid w:val="00C63E96"/>
    <w:rsid w:val="00C64D99"/>
    <w:rsid w:val="00C65691"/>
    <w:rsid w:val="00C65B32"/>
    <w:rsid w:val="00C65D69"/>
    <w:rsid w:val="00C66E60"/>
    <w:rsid w:val="00C71E68"/>
    <w:rsid w:val="00C74DF6"/>
    <w:rsid w:val="00C77CBA"/>
    <w:rsid w:val="00C77D36"/>
    <w:rsid w:val="00C80747"/>
    <w:rsid w:val="00C8095D"/>
    <w:rsid w:val="00C82BCD"/>
    <w:rsid w:val="00C82CB9"/>
    <w:rsid w:val="00C835AE"/>
    <w:rsid w:val="00C84862"/>
    <w:rsid w:val="00C85E96"/>
    <w:rsid w:val="00C909E7"/>
    <w:rsid w:val="00C9141D"/>
    <w:rsid w:val="00C927AF"/>
    <w:rsid w:val="00C943DA"/>
    <w:rsid w:val="00C94BE8"/>
    <w:rsid w:val="00C954A3"/>
    <w:rsid w:val="00C95C73"/>
    <w:rsid w:val="00C96F67"/>
    <w:rsid w:val="00C96F98"/>
    <w:rsid w:val="00C96FA7"/>
    <w:rsid w:val="00C979CC"/>
    <w:rsid w:val="00CA1465"/>
    <w:rsid w:val="00CA2DF0"/>
    <w:rsid w:val="00CA4E90"/>
    <w:rsid w:val="00CA5ABD"/>
    <w:rsid w:val="00CA60E5"/>
    <w:rsid w:val="00CA6D8E"/>
    <w:rsid w:val="00CA7EBC"/>
    <w:rsid w:val="00CB021B"/>
    <w:rsid w:val="00CB0E94"/>
    <w:rsid w:val="00CB18E0"/>
    <w:rsid w:val="00CB3060"/>
    <w:rsid w:val="00CB3207"/>
    <w:rsid w:val="00CB6FF5"/>
    <w:rsid w:val="00CC01AF"/>
    <w:rsid w:val="00CC08D8"/>
    <w:rsid w:val="00CC3CCD"/>
    <w:rsid w:val="00CC402A"/>
    <w:rsid w:val="00CC4293"/>
    <w:rsid w:val="00CC4846"/>
    <w:rsid w:val="00CC4866"/>
    <w:rsid w:val="00CC69B1"/>
    <w:rsid w:val="00CD09C3"/>
    <w:rsid w:val="00CD25D2"/>
    <w:rsid w:val="00CD2BDA"/>
    <w:rsid w:val="00CD3F91"/>
    <w:rsid w:val="00CD410C"/>
    <w:rsid w:val="00CD5321"/>
    <w:rsid w:val="00CD5710"/>
    <w:rsid w:val="00CD5879"/>
    <w:rsid w:val="00CD5A77"/>
    <w:rsid w:val="00CD61A6"/>
    <w:rsid w:val="00CD6411"/>
    <w:rsid w:val="00CD7547"/>
    <w:rsid w:val="00CD7732"/>
    <w:rsid w:val="00CE6ADA"/>
    <w:rsid w:val="00CF0DFD"/>
    <w:rsid w:val="00CF0E53"/>
    <w:rsid w:val="00CF1D5B"/>
    <w:rsid w:val="00CF4DCE"/>
    <w:rsid w:val="00CF574E"/>
    <w:rsid w:val="00CF5D2C"/>
    <w:rsid w:val="00CF60A0"/>
    <w:rsid w:val="00CF612E"/>
    <w:rsid w:val="00CF6CD1"/>
    <w:rsid w:val="00CF72FB"/>
    <w:rsid w:val="00D01416"/>
    <w:rsid w:val="00D02726"/>
    <w:rsid w:val="00D03531"/>
    <w:rsid w:val="00D03EF9"/>
    <w:rsid w:val="00D07ABD"/>
    <w:rsid w:val="00D07C1E"/>
    <w:rsid w:val="00D114FA"/>
    <w:rsid w:val="00D13247"/>
    <w:rsid w:val="00D14A36"/>
    <w:rsid w:val="00D16FA1"/>
    <w:rsid w:val="00D20650"/>
    <w:rsid w:val="00D20947"/>
    <w:rsid w:val="00D245EB"/>
    <w:rsid w:val="00D24B9E"/>
    <w:rsid w:val="00D24D40"/>
    <w:rsid w:val="00D257EC"/>
    <w:rsid w:val="00D27D02"/>
    <w:rsid w:val="00D302EB"/>
    <w:rsid w:val="00D3131D"/>
    <w:rsid w:val="00D322BF"/>
    <w:rsid w:val="00D33753"/>
    <w:rsid w:val="00D343EE"/>
    <w:rsid w:val="00D34CB3"/>
    <w:rsid w:val="00D34D3B"/>
    <w:rsid w:val="00D37A56"/>
    <w:rsid w:val="00D40726"/>
    <w:rsid w:val="00D41127"/>
    <w:rsid w:val="00D4151C"/>
    <w:rsid w:val="00D41AB1"/>
    <w:rsid w:val="00D435F5"/>
    <w:rsid w:val="00D44423"/>
    <w:rsid w:val="00D47494"/>
    <w:rsid w:val="00D47787"/>
    <w:rsid w:val="00D47B64"/>
    <w:rsid w:val="00D47BED"/>
    <w:rsid w:val="00D504E5"/>
    <w:rsid w:val="00D529F4"/>
    <w:rsid w:val="00D534E9"/>
    <w:rsid w:val="00D542A5"/>
    <w:rsid w:val="00D54C91"/>
    <w:rsid w:val="00D569E4"/>
    <w:rsid w:val="00D56C7C"/>
    <w:rsid w:val="00D57008"/>
    <w:rsid w:val="00D646FA"/>
    <w:rsid w:val="00D64B2D"/>
    <w:rsid w:val="00D65C76"/>
    <w:rsid w:val="00D66963"/>
    <w:rsid w:val="00D67CAC"/>
    <w:rsid w:val="00D70A2E"/>
    <w:rsid w:val="00D70E58"/>
    <w:rsid w:val="00D72102"/>
    <w:rsid w:val="00D7251E"/>
    <w:rsid w:val="00D73429"/>
    <w:rsid w:val="00D748B3"/>
    <w:rsid w:val="00D7655B"/>
    <w:rsid w:val="00D76A8D"/>
    <w:rsid w:val="00D77C38"/>
    <w:rsid w:val="00D80781"/>
    <w:rsid w:val="00D807F3"/>
    <w:rsid w:val="00D815EC"/>
    <w:rsid w:val="00D836EA"/>
    <w:rsid w:val="00D83758"/>
    <w:rsid w:val="00D8598F"/>
    <w:rsid w:val="00D90097"/>
    <w:rsid w:val="00D9080B"/>
    <w:rsid w:val="00D912DA"/>
    <w:rsid w:val="00D92F1F"/>
    <w:rsid w:val="00D944EE"/>
    <w:rsid w:val="00D9472F"/>
    <w:rsid w:val="00D97C4D"/>
    <w:rsid w:val="00D97F82"/>
    <w:rsid w:val="00DA0146"/>
    <w:rsid w:val="00DA0232"/>
    <w:rsid w:val="00DA0738"/>
    <w:rsid w:val="00DA14DE"/>
    <w:rsid w:val="00DA1E60"/>
    <w:rsid w:val="00DA33E7"/>
    <w:rsid w:val="00DA575B"/>
    <w:rsid w:val="00DA647A"/>
    <w:rsid w:val="00DA74C4"/>
    <w:rsid w:val="00DB0193"/>
    <w:rsid w:val="00DB08B8"/>
    <w:rsid w:val="00DB0BE3"/>
    <w:rsid w:val="00DB0D60"/>
    <w:rsid w:val="00DB10A7"/>
    <w:rsid w:val="00DB13EB"/>
    <w:rsid w:val="00DB186E"/>
    <w:rsid w:val="00DB1A7D"/>
    <w:rsid w:val="00DB1AE2"/>
    <w:rsid w:val="00DB1F15"/>
    <w:rsid w:val="00DB2CA2"/>
    <w:rsid w:val="00DB3ED4"/>
    <w:rsid w:val="00DB4681"/>
    <w:rsid w:val="00DB5531"/>
    <w:rsid w:val="00DB627F"/>
    <w:rsid w:val="00DB682C"/>
    <w:rsid w:val="00DC05AA"/>
    <w:rsid w:val="00DC4760"/>
    <w:rsid w:val="00DC5FE1"/>
    <w:rsid w:val="00DC6404"/>
    <w:rsid w:val="00DC666E"/>
    <w:rsid w:val="00DC6FE7"/>
    <w:rsid w:val="00DC7868"/>
    <w:rsid w:val="00DD0463"/>
    <w:rsid w:val="00DD07EE"/>
    <w:rsid w:val="00DD12C5"/>
    <w:rsid w:val="00DD1C9A"/>
    <w:rsid w:val="00DD4FC1"/>
    <w:rsid w:val="00DD6146"/>
    <w:rsid w:val="00DD6817"/>
    <w:rsid w:val="00DD7B6E"/>
    <w:rsid w:val="00DD7D65"/>
    <w:rsid w:val="00DE0ACB"/>
    <w:rsid w:val="00DE3592"/>
    <w:rsid w:val="00DE4953"/>
    <w:rsid w:val="00DE6334"/>
    <w:rsid w:val="00DE71A9"/>
    <w:rsid w:val="00DF0F67"/>
    <w:rsid w:val="00DF2F4F"/>
    <w:rsid w:val="00DF3134"/>
    <w:rsid w:val="00DF5971"/>
    <w:rsid w:val="00DF643F"/>
    <w:rsid w:val="00DF6A54"/>
    <w:rsid w:val="00DF757F"/>
    <w:rsid w:val="00DF76A4"/>
    <w:rsid w:val="00E01994"/>
    <w:rsid w:val="00E01A6E"/>
    <w:rsid w:val="00E02CE4"/>
    <w:rsid w:val="00E036A6"/>
    <w:rsid w:val="00E03FBF"/>
    <w:rsid w:val="00E059B6"/>
    <w:rsid w:val="00E05E3D"/>
    <w:rsid w:val="00E11D13"/>
    <w:rsid w:val="00E12160"/>
    <w:rsid w:val="00E132B8"/>
    <w:rsid w:val="00E14CB5"/>
    <w:rsid w:val="00E14D77"/>
    <w:rsid w:val="00E15C56"/>
    <w:rsid w:val="00E21CC3"/>
    <w:rsid w:val="00E21F72"/>
    <w:rsid w:val="00E235AD"/>
    <w:rsid w:val="00E23854"/>
    <w:rsid w:val="00E23BA6"/>
    <w:rsid w:val="00E2497D"/>
    <w:rsid w:val="00E25233"/>
    <w:rsid w:val="00E30054"/>
    <w:rsid w:val="00E30AC8"/>
    <w:rsid w:val="00E30C2A"/>
    <w:rsid w:val="00E30F2C"/>
    <w:rsid w:val="00E32773"/>
    <w:rsid w:val="00E329EC"/>
    <w:rsid w:val="00E33CD6"/>
    <w:rsid w:val="00E343A9"/>
    <w:rsid w:val="00E34420"/>
    <w:rsid w:val="00E36DF2"/>
    <w:rsid w:val="00E36DFA"/>
    <w:rsid w:val="00E37B2A"/>
    <w:rsid w:val="00E43195"/>
    <w:rsid w:val="00E44823"/>
    <w:rsid w:val="00E4564B"/>
    <w:rsid w:val="00E457F5"/>
    <w:rsid w:val="00E45983"/>
    <w:rsid w:val="00E47161"/>
    <w:rsid w:val="00E50405"/>
    <w:rsid w:val="00E56767"/>
    <w:rsid w:val="00E573E2"/>
    <w:rsid w:val="00E603BE"/>
    <w:rsid w:val="00E60524"/>
    <w:rsid w:val="00E61A85"/>
    <w:rsid w:val="00E638C1"/>
    <w:rsid w:val="00E6394D"/>
    <w:rsid w:val="00E64EBF"/>
    <w:rsid w:val="00E65298"/>
    <w:rsid w:val="00E7167E"/>
    <w:rsid w:val="00E7254B"/>
    <w:rsid w:val="00E73006"/>
    <w:rsid w:val="00E74353"/>
    <w:rsid w:val="00E8094B"/>
    <w:rsid w:val="00E80EC9"/>
    <w:rsid w:val="00E828AA"/>
    <w:rsid w:val="00E83DC9"/>
    <w:rsid w:val="00E84D22"/>
    <w:rsid w:val="00E85925"/>
    <w:rsid w:val="00E872EB"/>
    <w:rsid w:val="00E87BA2"/>
    <w:rsid w:val="00E90630"/>
    <w:rsid w:val="00E9071B"/>
    <w:rsid w:val="00E90D8F"/>
    <w:rsid w:val="00E91321"/>
    <w:rsid w:val="00E925F8"/>
    <w:rsid w:val="00E92F39"/>
    <w:rsid w:val="00E93E48"/>
    <w:rsid w:val="00E942EE"/>
    <w:rsid w:val="00E949C7"/>
    <w:rsid w:val="00E94AAA"/>
    <w:rsid w:val="00E953C0"/>
    <w:rsid w:val="00E95964"/>
    <w:rsid w:val="00E95C38"/>
    <w:rsid w:val="00E971D2"/>
    <w:rsid w:val="00E979FE"/>
    <w:rsid w:val="00EA1546"/>
    <w:rsid w:val="00EA2431"/>
    <w:rsid w:val="00EA4AEB"/>
    <w:rsid w:val="00EA72E6"/>
    <w:rsid w:val="00EB09E0"/>
    <w:rsid w:val="00EB3433"/>
    <w:rsid w:val="00EB3F17"/>
    <w:rsid w:val="00EB49AC"/>
    <w:rsid w:val="00EB6E0F"/>
    <w:rsid w:val="00EB6E9B"/>
    <w:rsid w:val="00EB7784"/>
    <w:rsid w:val="00EC05CF"/>
    <w:rsid w:val="00EC1660"/>
    <w:rsid w:val="00EC22D4"/>
    <w:rsid w:val="00EC2603"/>
    <w:rsid w:val="00EC30B4"/>
    <w:rsid w:val="00EC45B4"/>
    <w:rsid w:val="00EC5879"/>
    <w:rsid w:val="00EC687A"/>
    <w:rsid w:val="00EC6A07"/>
    <w:rsid w:val="00EC72ED"/>
    <w:rsid w:val="00EC741E"/>
    <w:rsid w:val="00EC7D97"/>
    <w:rsid w:val="00ED0D3A"/>
    <w:rsid w:val="00ED11D2"/>
    <w:rsid w:val="00ED16F9"/>
    <w:rsid w:val="00ED49DA"/>
    <w:rsid w:val="00ED4CA6"/>
    <w:rsid w:val="00ED4ED6"/>
    <w:rsid w:val="00ED5520"/>
    <w:rsid w:val="00ED5E1B"/>
    <w:rsid w:val="00ED697C"/>
    <w:rsid w:val="00ED7243"/>
    <w:rsid w:val="00ED764B"/>
    <w:rsid w:val="00EE2D77"/>
    <w:rsid w:val="00EE68A3"/>
    <w:rsid w:val="00EE7150"/>
    <w:rsid w:val="00EE727E"/>
    <w:rsid w:val="00EE72D3"/>
    <w:rsid w:val="00EF4593"/>
    <w:rsid w:val="00EF4ABF"/>
    <w:rsid w:val="00EF587F"/>
    <w:rsid w:val="00EF66F8"/>
    <w:rsid w:val="00EF6C3D"/>
    <w:rsid w:val="00EF726C"/>
    <w:rsid w:val="00F01940"/>
    <w:rsid w:val="00F02C40"/>
    <w:rsid w:val="00F035EE"/>
    <w:rsid w:val="00F03F3C"/>
    <w:rsid w:val="00F04651"/>
    <w:rsid w:val="00F0472C"/>
    <w:rsid w:val="00F06806"/>
    <w:rsid w:val="00F06F58"/>
    <w:rsid w:val="00F073F3"/>
    <w:rsid w:val="00F118C4"/>
    <w:rsid w:val="00F12412"/>
    <w:rsid w:val="00F12B22"/>
    <w:rsid w:val="00F13B15"/>
    <w:rsid w:val="00F14952"/>
    <w:rsid w:val="00F14C0D"/>
    <w:rsid w:val="00F14C6C"/>
    <w:rsid w:val="00F14DE0"/>
    <w:rsid w:val="00F24D94"/>
    <w:rsid w:val="00F2673B"/>
    <w:rsid w:val="00F26FDC"/>
    <w:rsid w:val="00F311F7"/>
    <w:rsid w:val="00F316A4"/>
    <w:rsid w:val="00F317B7"/>
    <w:rsid w:val="00F33CAF"/>
    <w:rsid w:val="00F33CED"/>
    <w:rsid w:val="00F33E6C"/>
    <w:rsid w:val="00F33F03"/>
    <w:rsid w:val="00F362F3"/>
    <w:rsid w:val="00F36873"/>
    <w:rsid w:val="00F408EF"/>
    <w:rsid w:val="00F42062"/>
    <w:rsid w:val="00F42536"/>
    <w:rsid w:val="00F4394F"/>
    <w:rsid w:val="00F43FC4"/>
    <w:rsid w:val="00F44AD2"/>
    <w:rsid w:val="00F45D5C"/>
    <w:rsid w:val="00F45D5D"/>
    <w:rsid w:val="00F46B61"/>
    <w:rsid w:val="00F47048"/>
    <w:rsid w:val="00F51164"/>
    <w:rsid w:val="00F52196"/>
    <w:rsid w:val="00F55216"/>
    <w:rsid w:val="00F559BF"/>
    <w:rsid w:val="00F56E34"/>
    <w:rsid w:val="00F5737D"/>
    <w:rsid w:val="00F57898"/>
    <w:rsid w:val="00F60751"/>
    <w:rsid w:val="00F60A3D"/>
    <w:rsid w:val="00F61AC9"/>
    <w:rsid w:val="00F61E23"/>
    <w:rsid w:val="00F6455F"/>
    <w:rsid w:val="00F6472F"/>
    <w:rsid w:val="00F704C2"/>
    <w:rsid w:val="00F70EFC"/>
    <w:rsid w:val="00F72412"/>
    <w:rsid w:val="00F72A52"/>
    <w:rsid w:val="00F72D12"/>
    <w:rsid w:val="00F72E3A"/>
    <w:rsid w:val="00F730B3"/>
    <w:rsid w:val="00F75E02"/>
    <w:rsid w:val="00F7617E"/>
    <w:rsid w:val="00F8166C"/>
    <w:rsid w:val="00F81DF9"/>
    <w:rsid w:val="00F82672"/>
    <w:rsid w:val="00F82756"/>
    <w:rsid w:val="00F82ECC"/>
    <w:rsid w:val="00F8345F"/>
    <w:rsid w:val="00F8357D"/>
    <w:rsid w:val="00F83CF8"/>
    <w:rsid w:val="00F848E6"/>
    <w:rsid w:val="00F855B1"/>
    <w:rsid w:val="00F85972"/>
    <w:rsid w:val="00F859E2"/>
    <w:rsid w:val="00F86563"/>
    <w:rsid w:val="00F86BEF"/>
    <w:rsid w:val="00F87B69"/>
    <w:rsid w:val="00F90792"/>
    <w:rsid w:val="00F90B01"/>
    <w:rsid w:val="00F92F29"/>
    <w:rsid w:val="00F936CD"/>
    <w:rsid w:val="00F93ED4"/>
    <w:rsid w:val="00F95CC9"/>
    <w:rsid w:val="00F97046"/>
    <w:rsid w:val="00F97B11"/>
    <w:rsid w:val="00F97FD1"/>
    <w:rsid w:val="00FA00FA"/>
    <w:rsid w:val="00FA020D"/>
    <w:rsid w:val="00FA1F70"/>
    <w:rsid w:val="00FA4ACC"/>
    <w:rsid w:val="00FA551F"/>
    <w:rsid w:val="00FA55AF"/>
    <w:rsid w:val="00FA66BF"/>
    <w:rsid w:val="00FA6BC7"/>
    <w:rsid w:val="00FA6C3C"/>
    <w:rsid w:val="00FA71EA"/>
    <w:rsid w:val="00FB0F14"/>
    <w:rsid w:val="00FB1F6C"/>
    <w:rsid w:val="00FB33CC"/>
    <w:rsid w:val="00FB6E09"/>
    <w:rsid w:val="00FB6E85"/>
    <w:rsid w:val="00FB73EC"/>
    <w:rsid w:val="00FB7CD8"/>
    <w:rsid w:val="00FC18E4"/>
    <w:rsid w:val="00FC2AC4"/>
    <w:rsid w:val="00FC3C5B"/>
    <w:rsid w:val="00FC4602"/>
    <w:rsid w:val="00FC5D46"/>
    <w:rsid w:val="00FC5DED"/>
    <w:rsid w:val="00FC6F74"/>
    <w:rsid w:val="00FD1893"/>
    <w:rsid w:val="00FD2707"/>
    <w:rsid w:val="00FD413D"/>
    <w:rsid w:val="00FD4EE0"/>
    <w:rsid w:val="00FD5464"/>
    <w:rsid w:val="00FD5A67"/>
    <w:rsid w:val="00FD6C66"/>
    <w:rsid w:val="00FD7BBD"/>
    <w:rsid w:val="00FE203F"/>
    <w:rsid w:val="00FE20E5"/>
    <w:rsid w:val="00FE2620"/>
    <w:rsid w:val="00FE42BF"/>
    <w:rsid w:val="00FF10BF"/>
    <w:rsid w:val="00FF1FAF"/>
    <w:rsid w:val="00FF2D77"/>
    <w:rsid w:val="00FF3097"/>
    <w:rsid w:val="00FF3ACA"/>
    <w:rsid w:val="00FF523D"/>
    <w:rsid w:val="00FF6529"/>
    <w:rsid w:val="00FF6F13"/>
    <w:rsid w:val="00FF7158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CCAA27E"/>
  <w15:docId w15:val="{34C44E8C-DCC8-4E16-9313-DE13C8B1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36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3687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493687"/>
    <w:rPr>
      <w:vertAlign w:val="superscript"/>
    </w:rPr>
  </w:style>
  <w:style w:type="paragraph" w:styleId="Poprawka">
    <w:name w:val="Revision"/>
    <w:hidden/>
    <w:uiPriority w:val="99"/>
    <w:semiHidden/>
    <w:rsid w:val="00DD7B6E"/>
    <w:pPr>
      <w:spacing w:after="0" w:line="240" w:lineRule="auto"/>
    </w:pPr>
  </w:style>
  <w:style w:type="paragraph" w:customStyle="1" w:styleId="Tekstpodstawowywcity33">
    <w:name w:val="Tekst podstawowy wcięty 33"/>
    <w:basedOn w:val="Normalny"/>
    <w:rsid w:val="00B64D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531592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860F2F"/>
    <w:pPr>
      <w:widowControl w:val="0"/>
      <w:suppressAutoHyphens/>
      <w:autoSpaceDE w:val="0"/>
      <w:spacing w:after="0" w:line="480" w:lineRule="auto"/>
      <w:ind w:left="510" w:hanging="5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lubstopka2">
    <w:name w:val="Nagłówek lub stopka (2)_"/>
    <w:basedOn w:val="Domylnaczcionkaakapitu"/>
    <w:link w:val="Nagweklubstopka20"/>
    <w:rsid w:val="00B27D8B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B27D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338B2"/>
    <w:rPr>
      <w:i/>
      <w:iCs/>
    </w:rPr>
  </w:style>
  <w:style w:type="character" w:customStyle="1" w:styleId="FontStyle42">
    <w:name w:val="Font Style42"/>
    <w:basedOn w:val="Domylnaczcionkaakapitu"/>
    <w:uiPriority w:val="99"/>
    <w:rsid w:val="00F56E34"/>
    <w:rPr>
      <w:rFonts w:ascii="Calibri" w:hAnsi="Calibri" w:cs="Calibri"/>
      <w:sz w:val="22"/>
      <w:szCs w:val="22"/>
    </w:rPr>
  </w:style>
  <w:style w:type="character" w:customStyle="1" w:styleId="ng-binding">
    <w:name w:val="ng-binding"/>
    <w:basedOn w:val="Domylnaczcionkaakapitu"/>
    <w:rsid w:val="003A1468"/>
  </w:style>
  <w:style w:type="character" w:customStyle="1" w:styleId="ng-scope">
    <w:name w:val="ng-scope"/>
    <w:basedOn w:val="Domylnaczcionkaakapitu"/>
    <w:rsid w:val="003A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6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6C6A23-FF04-42C6-AA07-9DE080C1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Reorowicz Karolina</cp:lastModifiedBy>
  <cp:revision>19</cp:revision>
  <cp:lastPrinted>2024-04-04T11:28:00Z</cp:lastPrinted>
  <dcterms:created xsi:type="dcterms:W3CDTF">2024-05-08T06:06:00Z</dcterms:created>
  <dcterms:modified xsi:type="dcterms:W3CDTF">2026-03-06T10:43:00Z</dcterms:modified>
</cp:coreProperties>
</file>